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1D209" w14:textId="77777777" w:rsidR="007B4384" w:rsidRPr="00F714C3" w:rsidRDefault="007B4384" w:rsidP="007B4384">
      <w:pPr>
        <w:spacing w:line="360" w:lineRule="auto"/>
        <w:jc w:val="center"/>
        <w:rPr>
          <w:rFonts w:ascii="Sylfaen" w:hAnsi="Sylfaen"/>
          <w:b/>
          <w:i/>
          <w:szCs w:val="24"/>
          <w:lang w:val="af-ZA"/>
        </w:rPr>
      </w:pPr>
    </w:p>
    <w:p w14:paraId="5AE374A4" w14:textId="77777777" w:rsidR="007B4384" w:rsidRPr="00F714C3" w:rsidRDefault="007B4384" w:rsidP="007B4384">
      <w:pPr>
        <w:spacing w:line="360" w:lineRule="auto"/>
        <w:jc w:val="center"/>
        <w:rPr>
          <w:rFonts w:ascii="Sylfaen" w:hAnsi="Sylfaen"/>
          <w:b/>
          <w:i/>
          <w:szCs w:val="24"/>
          <w:lang w:val="af-ZA"/>
        </w:rPr>
      </w:pPr>
      <w:r w:rsidRPr="00F714C3">
        <w:rPr>
          <w:rFonts w:ascii="Sylfaen" w:hAnsi="Sylfaen" w:cs="Sylfaen"/>
          <w:b/>
          <w:i/>
          <w:szCs w:val="24"/>
          <w:lang w:val="af-ZA"/>
        </w:rPr>
        <w:t>ՀԱՅՏԱՐԱՐՈՒԹՅՈՒՆ</w:t>
      </w:r>
      <w:r w:rsidRPr="00F714C3">
        <w:rPr>
          <w:rFonts w:ascii="Sylfaen" w:hAnsi="Sylfaen"/>
          <w:b/>
          <w:i/>
          <w:szCs w:val="24"/>
          <w:lang w:val="af-ZA"/>
        </w:rPr>
        <w:t xml:space="preserve"> (</w:t>
      </w:r>
      <w:r w:rsidRPr="00F714C3">
        <w:rPr>
          <w:rFonts w:ascii="Sylfaen" w:hAnsi="Sylfaen" w:cs="Sylfaen"/>
          <w:b/>
          <w:i/>
          <w:szCs w:val="24"/>
          <w:lang w:val="af-ZA"/>
        </w:rPr>
        <w:t>ՀԱՇՎԵՏՎՈՒԹՅՈՒՆ</w:t>
      </w:r>
      <w:r w:rsidRPr="00F714C3">
        <w:rPr>
          <w:rFonts w:ascii="Sylfaen" w:hAnsi="Sylfaen"/>
          <w:b/>
          <w:i/>
          <w:szCs w:val="24"/>
          <w:lang w:val="af-ZA"/>
        </w:rPr>
        <w:t>)</w:t>
      </w:r>
    </w:p>
    <w:p w14:paraId="62FE9B75" w14:textId="77777777" w:rsidR="007B4384" w:rsidRPr="00F714C3" w:rsidRDefault="007B4384" w:rsidP="007B4384">
      <w:pPr>
        <w:spacing w:line="360" w:lineRule="auto"/>
        <w:jc w:val="center"/>
        <w:rPr>
          <w:rFonts w:ascii="Sylfaen" w:hAnsi="Sylfaen"/>
          <w:sz w:val="20"/>
          <w:lang w:val="af-ZA"/>
        </w:rPr>
      </w:pPr>
      <w:r w:rsidRPr="00F714C3">
        <w:rPr>
          <w:rFonts w:ascii="Sylfaen" w:hAnsi="Sylfaen"/>
          <w:b/>
          <w:i/>
          <w:szCs w:val="24"/>
        </w:rPr>
        <w:t>ԳՆԱՆՇՄԱՆ</w:t>
      </w:r>
      <w:r w:rsidRPr="00F714C3">
        <w:rPr>
          <w:rFonts w:ascii="Sylfaen" w:hAnsi="Sylfaen"/>
          <w:b/>
          <w:i/>
          <w:szCs w:val="24"/>
          <w:lang w:val="af-ZA"/>
        </w:rPr>
        <w:t xml:space="preserve"> </w:t>
      </w:r>
      <w:r w:rsidRPr="00F714C3">
        <w:rPr>
          <w:rFonts w:ascii="Sylfaen" w:hAnsi="Sylfaen"/>
          <w:b/>
          <w:i/>
          <w:szCs w:val="24"/>
        </w:rPr>
        <w:t>ՀԱՐՑՄԱՆ</w:t>
      </w:r>
      <w:r w:rsidRPr="00F714C3">
        <w:rPr>
          <w:rFonts w:ascii="Sylfaen" w:hAnsi="Sylfaen"/>
          <w:b/>
          <w:i/>
          <w:szCs w:val="24"/>
          <w:lang w:val="af-ZA"/>
        </w:rPr>
        <w:t xml:space="preserve"> </w:t>
      </w:r>
      <w:r w:rsidRPr="00F714C3">
        <w:rPr>
          <w:rFonts w:ascii="Sylfaen" w:hAnsi="Sylfaen"/>
          <w:b/>
          <w:i/>
          <w:szCs w:val="24"/>
        </w:rPr>
        <w:t>Ձ</w:t>
      </w:r>
      <w:r w:rsidR="00BD608C">
        <w:rPr>
          <w:rFonts w:ascii="Sylfaen" w:hAnsi="Sylfaen"/>
          <w:b/>
          <w:i/>
          <w:szCs w:val="24"/>
        </w:rPr>
        <w:t>ԵՎ</w:t>
      </w:r>
      <w:r w:rsidRPr="00F714C3">
        <w:rPr>
          <w:rFonts w:ascii="Sylfaen" w:hAnsi="Sylfaen"/>
          <w:b/>
          <w:i/>
          <w:szCs w:val="24"/>
        </w:rPr>
        <w:t>ՈՎ</w:t>
      </w:r>
      <w:r w:rsidRPr="00F714C3">
        <w:rPr>
          <w:rFonts w:ascii="Sylfaen" w:hAnsi="Sylfaen"/>
          <w:b/>
          <w:i/>
          <w:szCs w:val="24"/>
          <w:lang w:val="af-ZA"/>
        </w:rPr>
        <w:t xml:space="preserve"> ԳՆՄԱՆ ԸՆԹԱՑԱԿԱՐԳԻ </w:t>
      </w:r>
      <w:r w:rsidRPr="00F714C3">
        <w:rPr>
          <w:rFonts w:ascii="Sylfaen" w:hAnsi="Sylfaen" w:cs="Sylfaen"/>
          <w:b/>
          <w:i/>
          <w:szCs w:val="24"/>
          <w:lang w:val="af-ZA"/>
        </w:rPr>
        <w:t>ԿՆՔՎԱԾ</w:t>
      </w:r>
      <w:r w:rsidRPr="00F714C3">
        <w:rPr>
          <w:rFonts w:ascii="Sylfaen" w:hAnsi="Sylfaen"/>
          <w:b/>
          <w:i/>
          <w:szCs w:val="24"/>
          <w:lang w:val="af-ZA"/>
        </w:rPr>
        <w:t xml:space="preserve"> </w:t>
      </w:r>
      <w:r w:rsidRPr="00F714C3">
        <w:rPr>
          <w:rFonts w:ascii="Sylfaen" w:hAnsi="Sylfaen" w:cs="Sylfaen"/>
          <w:b/>
          <w:i/>
          <w:szCs w:val="24"/>
          <w:lang w:val="af-ZA"/>
        </w:rPr>
        <w:t>ՊԱՅՄԱՆԱԳՐԻ</w:t>
      </w:r>
      <w:r w:rsidRPr="00F714C3">
        <w:rPr>
          <w:rFonts w:ascii="Sylfaen" w:hAnsi="Sylfaen"/>
          <w:b/>
          <w:i/>
          <w:szCs w:val="24"/>
          <w:lang w:val="af-ZA"/>
        </w:rPr>
        <w:t xml:space="preserve"> </w:t>
      </w:r>
      <w:r w:rsidRPr="00F714C3">
        <w:rPr>
          <w:rFonts w:ascii="Sylfaen" w:hAnsi="Sylfaen" w:cs="Sylfaen"/>
          <w:b/>
          <w:i/>
          <w:szCs w:val="24"/>
          <w:lang w:val="af-ZA"/>
        </w:rPr>
        <w:t>ՄԱՍԻՆ</w:t>
      </w:r>
    </w:p>
    <w:p w14:paraId="5C9EB636" w14:textId="11A6F12F" w:rsidR="007B4384" w:rsidRPr="00B638F9" w:rsidRDefault="007B4384" w:rsidP="007B4384">
      <w:pPr>
        <w:pStyle w:val="3"/>
        <w:spacing w:after="240" w:line="360" w:lineRule="auto"/>
        <w:ind w:firstLine="0"/>
        <w:rPr>
          <w:rFonts w:ascii="Sylfaen" w:hAnsi="Sylfaen"/>
          <w:sz w:val="24"/>
          <w:szCs w:val="24"/>
          <w:lang w:val="af-ZA"/>
        </w:rPr>
      </w:pPr>
      <w:r w:rsidRPr="00F714C3">
        <w:rPr>
          <w:rFonts w:ascii="Sylfaen" w:hAnsi="Sylfaen" w:cs="Sylfaen"/>
          <w:sz w:val="24"/>
          <w:szCs w:val="24"/>
        </w:rPr>
        <w:t>ԳՆԱՆՇՄԱՆ</w:t>
      </w:r>
      <w:r w:rsidRPr="00F714C3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714C3">
        <w:rPr>
          <w:rFonts w:ascii="Sylfaen" w:hAnsi="Sylfaen" w:cs="Sylfaen"/>
          <w:sz w:val="24"/>
          <w:szCs w:val="24"/>
        </w:rPr>
        <w:t>ՀԱՐՑՄԱՆ</w:t>
      </w:r>
      <w:r w:rsidRPr="00F714C3">
        <w:rPr>
          <w:rFonts w:ascii="Sylfaen" w:hAnsi="Sylfaen"/>
          <w:sz w:val="24"/>
          <w:szCs w:val="24"/>
          <w:lang w:val="af-ZA"/>
        </w:rPr>
        <w:t xml:space="preserve"> </w:t>
      </w:r>
      <w:r w:rsidRPr="005279BD">
        <w:rPr>
          <w:rFonts w:ascii="Sylfaen" w:hAnsi="Sylfaen" w:cs="Sylfaen"/>
          <w:sz w:val="24"/>
          <w:szCs w:val="24"/>
          <w:lang w:val="af-ZA"/>
        </w:rPr>
        <w:t>ԾԱԾԿԱԳԻՐԸ՝</w:t>
      </w:r>
      <w:r w:rsidR="00652853">
        <w:rPr>
          <w:rFonts w:ascii="Sylfaen" w:hAnsi="Sylfaen" w:cs="Sylfaen"/>
          <w:sz w:val="24"/>
          <w:szCs w:val="24"/>
          <w:lang w:val="af-ZA"/>
        </w:rPr>
        <w:t xml:space="preserve"> Վ23ՀԴ-ԳՀԱ</w:t>
      </w:r>
      <w:r w:rsidR="00543347">
        <w:rPr>
          <w:rFonts w:ascii="Sylfaen" w:hAnsi="Sylfaen" w:cs="Sylfaen"/>
          <w:sz w:val="24"/>
          <w:szCs w:val="24"/>
          <w:lang w:val="ru-RU"/>
        </w:rPr>
        <w:t>Պ</w:t>
      </w:r>
      <w:r w:rsidR="00652853">
        <w:rPr>
          <w:rFonts w:ascii="Sylfaen" w:hAnsi="Sylfaen" w:cs="Sylfaen"/>
          <w:sz w:val="24"/>
          <w:szCs w:val="24"/>
          <w:lang w:val="af-ZA"/>
        </w:rPr>
        <w:t>ՁԲ</w:t>
      </w:r>
      <w:r w:rsidR="00543347" w:rsidRPr="00543347">
        <w:rPr>
          <w:rFonts w:ascii="Sylfaen" w:hAnsi="Sylfaen" w:cs="Sylfaen"/>
          <w:sz w:val="24"/>
          <w:szCs w:val="24"/>
          <w:lang w:val="af-ZA"/>
        </w:rPr>
        <w:t>-</w:t>
      </w:r>
      <w:r w:rsidR="00652853">
        <w:rPr>
          <w:rFonts w:ascii="Sylfaen" w:hAnsi="Sylfaen" w:cs="Sylfaen"/>
          <w:sz w:val="24"/>
          <w:szCs w:val="24"/>
          <w:lang w:val="af-ZA"/>
        </w:rPr>
        <w:t>2</w:t>
      </w:r>
      <w:r w:rsidR="00BE656A">
        <w:rPr>
          <w:rFonts w:ascii="Sylfaen" w:hAnsi="Sylfaen" w:cs="Sylfaen"/>
          <w:sz w:val="24"/>
          <w:szCs w:val="24"/>
          <w:lang w:val="hy-AM"/>
        </w:rPr>
        <w:t>5</w:t>
      </w:r>
      <w:r w:rsidR="00652853">
        <w:rPr>
          <w:rFonts w:ascii="Sylfaen" w:hAnsi="Sylfaen" w:cs="Sylfaen"/>
          <w:sz w:val="24"/>
          <w:szCs w:val="24"/>
          <w:lang w:val="af-ZA"/>
        </w:rPr>
        <w:t>/0</w:t>
      </w:r>
      <w:r w:rsidR="00B179D3">
        <w:rPr>
          <w:rFonts w:ascii="Sylfaen" w:hAnsi="Sylfaen" w:cs="Sylfaen"/>
          <w:sz w:val="24"/>
          <w:szCs w:val="24"/>
          <w:lang w:val="af-ZA"/>
        </w:rPr>
        <w:t>2</w:t>
      </w:r>
    </w:p>
    <w:p w14:paraId="4FC1263C" w14:textId="4B135B5D" w:rsidR="007B4384" w:rsidRPr="00F714C3" w:rsidRDefault="007B4384" w:rsidP="007B4384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5279BD">
        <w:rPr>
          <w:rFonts w:ascii="Sylfaen" w:hAnsi="Sylfaen" w:cs="Sylfaen"/>
          <w:sz w:val="20"/>
          <w:lang w:val="af-ZA"/>
        </w:rPr>
        <w:t>Պատվիրատուն</w:t>
      </w:r>
      <w:r w:rsidRPr="005279BD">
        <w:rPr>
          <w:rFonts w:ascii="Sylfaen" w:hAnsi="Sylfaen"/>
          <w:sz w:val="20"/>
          <w:lang w:val="af-ZA"/>
        </w:rPr>
        <w:t xml:space="preserve">` </w:t>
      </w:r>
      <w:r w:rsidR="00BD608C" w:rsidRPr="00652853">
        <w:rPr>
          <w:rFonts w:ascii="Sylfaen" w:hAnsi="Sylfaen" w:cs="Sylfaen"/>
          <w:sz w:val="20"/>
          <w:lang w:val="af-ZA"/>
        </w:rPr>
        <w:t>«</w:t>
      </w:r>
      <w:r w:rsidR="00652853">
        <w:rPr>
          <w:rFonts w:ascii="Sylfaen" w:hAnsi="Sylfaen" w:cs="Sylfaen"/>
          <w:sz w:val="20"/>
          <w:lang w:val="af-ZA"/>
        </w:rPr>
        <w:t>ՀՀ Լոռու մարզի Վանաձորի ծովակալ Իսակովի անվան թիվ 23 հիմնական դպրոց</w:t>
      </w:r>
      <w:r w:rsidR="00BD608C" w:rsidRPr="00652853">
        <w:rPr>
          <w:rFonts w:ascii="Sylfaen" w:hAnsi="Sylfaen" w:cs="Sylfaen"/>
          <w:sz w:val="20"/>
          <w:lang w:val="af-ZA"/>
        </w:rPr>
        <w:t>»</w:t>
      </w:r>
      <w:r w:rsidR="00652853">
        <w:rPr>
          <w:rFonts w:ascii="Sylfaen" w:hAnsi="Sylfaen" w:cs="Sylfaen"/>
          <w:sz w:val="20"/>
          <w:lang w:val="af-ZA"/>
        </w:rPr>
        <w:t xml:space="preserve"> ՊՈԱԿ</w:t>
      </w:r>
      <w:r w:rsidR="00BD608C" w:rsidRPr="00652853">
        <w:rPr>
          <w:rFonts w:ascii="Sylfaen" w:hAnsi="Sylfaen"/>
          <w:sz w:val="20"/>
          <w:lang w:val="af-ZA"/>
        </w:rPr>
        <w:t>-</w:t>
      </w:r>
      <w:r w:rsidR="00BD608C" w:rsidRPr="00652853">
        <w:rPr>
          <w:rFonts w:ascii="Sylfaen" w:hAnsi="Sylfaen"/>
          <w:sz w:val="20"/>
          <w:lang w:val="hy-AM"/>
        </w:rPr>
        <w:t>ը</w:t>
      </w:r>
      <w:r w:rsidRPr="00652853">
        <w:rPr>
          <w:rFonts w:ascii="Sylfaen" w:hAnsi="Sylfaen"/>
          <w:sz w:val="20"/>
          <w:lang w:val="af-ZA"/>
        </w:rPr>
        <w:t>,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որը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գտնվում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է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="00652853">
        <w:rPr>
          <w:rFonts w:ascii="Sylfaen" w:hAnsi="Sylfaen"/>
          <w:sz w:val="20"/>
          <w:lang w:val="af-ZA"/>
        </w:rPr>
        <w:t xml:space="preserve">ՀՀ Լոռու մարզ, ք. Վանաձոր, Իսահակյան 1-ին նրբ. </w:t>
      </w:r>
      <w:r w:rsidR="00BE656A">
        <w:rPr>
          <w:rFonts w:ascii="Sylfaen" w:hAnsi="Sylfaen"/>
          <w:sz w:val="20"/>
          <w:lang w:val="hy-AM"/>
        </w:rPr>
        <w:t>4/1 դպրոց հասցեում</w:t>
      </w:r>
      <w:r w:rsidRPr="005279BD">
        <w:rPr>
          <w:rFonts w:ascii="Sylfaen" w:hAnsi="Sylfaen"/>
          <w:sz w:val="20"/>
          <w:lang w:val="af-ZA"/>
        </w:rPr>
        <w:t xml:space="preserve">, </w:t>
      </w:r>
      <w:r w:rsidRPr="005279BD">
        <w:rPr>
          <w:rFonts w:ascii="Sylfaen" w:hAnsi="Sylfaen" w:cs="Sylfaen"/>
          <w:sz w:val="20"/>
          <w:lang w:val="af-ZA"/>
        </w:rPr>
        <w:t>ստոր</w:t>
      </w:r>
      <w:r w:rsidRPr="005279BD">
        <w:rPr>
          <w:rFonts w:ascii="Sylfaen" w:hAnsi="Sylfaen"/>
          <w:sz w:val="20"/>
          <w:lang w:val="hy-AM"/>
        </w:rPr>
        <w:t>և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ներկայացնում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է</w:t>
      </w:r>
      <w:r w:rsidRPr="005279BD">
        <w:rPr>
          <w:rFonts w:ascii="Sylfaen" w:hAnsi="Sylfaen" w:cs="Sylfaen"/>
          <w:sz w:val="20"/>
          <w:lang w:val="hy-AM"/>
        </w:rPr>
        <w:t xml:space="preserve"> </w:t>
      </w:r>
      <w:r w:rsidR="00652853" w:rsidRPr="00652853">
        <w:rPr>
          <w:rFonts w:ascii="Sylfaen" w:hAnsi="Sylfaen" w:cs="Sylfaen"/>
          <w:sz w:val="20"/>
          <w:lang w:val="af-ZA"/>
        </w:rPr>
        <w:t>Վ23ՀԴ-ԳՀԱ</w:t>
      </w:r>
      <w:r w:rsidR="00543347">
        <w:rPr>
          <w:rFonts w:ascii="Sylfaen" w:hAnsi="Sylfaen" w:cs="Sylfaen"/>
          <w:sz w:val="20"/>
          <w:lang w:val="ru-RU"/>
        </w:rPr>
        <w:t>Պ</w:t>
      </w:r>
      <w:r w:rsidR="00652853" w:rsidRPr="00652853">
        <w:rPr>
          <w:rFonts w:ascii="Sylfaen" w:hAnsi="Sylfaen" w:cs="Sylfaen"/>
          <w:sz w:val="20"/>
          <w:lang w:val="af-ZA"/>
        </w:rPr>
        <w:t>ՁԲ</w:t>
      </w:r>
      <w:r w:rsidR="00543347" w:rsidRPr="00543347">
        <w:rPr>
          <w:rFonts w:ascii="Sylfaen" w:hAnsi="Sylfaen" w:cs="Sylfaen"/>
          <w:sz w:val="20"/>
          <w:lang w:val="af-ZA"/>
        </w:rPr>
        <w:t>-</w:t>
      </w:r>
      <w:r w:rsidR="00652853" w:rsidRPr="00652853">
        <w:rPr>
          <w:rFonts w:ascii="Sylfaen" w:hAnsi="Sylfaen" w:cs="Sylfaen"/>
          <w:sz w:val="20"/>
          <w:lang w:val="af-ZA"/>
        </w:rPr>
        <w:t>2</w:t>
      </w:r>
      <w:r w:rsidR="00BE656A">
        <w:rPr>
          <w:rFonts w:ascii="Sylfaen" w:hAnsi="Sylfaen" w:cs="Sylfaen"/>
          <w:sz w:val="20"/>
          <w:lang w:val="hy-AM"/>
        </w:rPr>
        <w:t>5</w:t>
      </w:r>
      <w:r w:rsidR="00652853" w:rsidRPr="00652853">
        <w:rPr>
          <w:rFonts w:ascii="Sylfaen" w:hAnsi="Sylfaen" w:cs="Sylfaen"/>
          <w:sz w:val="20"/>
          <w:lang w:val="af-ZA"/>
        </w:rPr>
        <w:t>/</w:t>
      </w:r>
      <w:r w:rsidR="00B638F9" w:rsidRPr="00B638F9">
        <w:rPr>
          <w:rFonts w:ascii="Sylfaen" w:hAnsi="Sylfaen" w:cs="Sylfaen"/>
          <w:sz w:val="20"/>
          <w:lang w:val="af-ZA"/>
        </w:rPr>
        <w:t>0</w:t>
      </w:r>
      <w:r w:rsidR="00B179D3">
        <w:rPr>
          <w:rFonts w:ascii="Sylfaen" w:hAnsi="Sylfaen" w:cs="Sylfaen"/>
          <w:sz w:val="20"/>
          <w:lang w:val="af-ZA"/>
        </w:rPr>
        <w:t>2</w:t>
      </w:r>
      <w:r w:rsidR="00543347" w:rsidRPr="00543347">
        <w:rPr>
          <w:rFonts w:ascii="Sylfaen" w:hAnsi="Sylfaen" w:cs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ծածկագրով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հայտարարված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/>
          <w:sz w:val="20"/>
          <w:lang w:val="hy-AM"/>
        </w:rPr>
        <w:t>գնանշման հարցման ձևով մրցույթի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արդյունքում</w:t>
      </w:r>
      <w:r w:rsidRPr="00F714C3">
        <w:rPr>
          <w:rFonts w:ascii="Sylfaen" w:hAnsi="Sylfaen"/>
          <w:sz w:val="20"/>
          <w:lang w:val="af-ZA"/>
        </w:rPr>
        <w:t xml:space="preserve"> </w:t>
      </w:r>
      <w:r w:rsidRPr="00F714C3">
        <w:rPr>
          <w:rFonts w:ascii="Sylfaen" w:hAnsi="Sylfaen" w:cs="Sylfaen"/>
          <w:sz w:val="20"/>
          <w:lang w:val="af-ZA"/>
        </w:rPr>
        <w:t>կնքված</w:t>
      </w:r>
      <w:r w:rsidRPr="00F714C3">
        <w:rPr>
          <w:rFonts w:ascii="Sylfaen" w:hAnsi="Sylfaen"/>
          <w:sz w:val="20"/>
          <w:lang w:val="af-ZA"/>
        </w:rPr>
        <w:t xml:space="preserve"> </w:t>
      </w:r>
      <w:r w:rsidRPr="00F714C3">
        <w:rPr>
          <w:rFonts w:ascii="Sylfaen" w:hAnsi="Sylfaen" w:cs="Sylfaen"/>
          <w:sz w:val="20"/>
          <w:lang w:val="af-ZA"/>
        </w:rPr>
        <w:t>պայմանագրի</w:t>
      </w:r>
      <w:r w:rsidRPr="00F714C3">
        <w:rPr>
          <w:rFonts w:ascii="Sylfaen" w:hAnsi="Sylfaen"/>
          <w:sz w:val="20"/>
          <w:lang w:val="af-ZA"/>
        </w:rPr>
        <w:t xml:space="preserve"> /</w:t>
      </w:r>
      <w:r w:rsidRPr="00F714C3">
        <w:rPr>
          <w:rFonts w:ascii="Sylfaen" w:hAnsi="Sylfaen" w:cs="Sylfaen"/>
          <w:sz w:val="20"/>
          <w:lang w:val="af-ZA"/>
        </w:rPr>
        <w:t>երի</w:t>
      </w:r>
      <w:r w:rsidRPr="00F714C3">
        <w:rPr>
          <w:rFonts w:ascii="Sylfaen" w:hAnsi="Sylfaen"/>
          <w:sz w:val="20"/>
          <w:lang w:val="af-ZA"/>
        </w:rPr>
        <w:t xml:space="preserve">/ </w:t>
      </w:r>
      <w:r w:rsidRPr="00F714C3">
        <w:rPr>
          <w:rFonts w:ascii="Sylfaen" w:hAnsi="Sylfaen" w:cs="Sylfaen"/>
          <w:sz w:val="20"/>
          <w:lang w:val="af-ZA"/>
        </w:rPr>
        <w:t>մասին</w:t>
      </w:r>
      <w:r w:rsidRPr="00F714C3">
        <w:rPr>
          <w:rFonts w:ascii="Sylfaen" w:hAnsi="Sylfaen"/>
          <w:sz w:val="20"/>
          <w:lang w:val="af-ZA"/>
        </w:rPr>
        <w:t xml:space="preserve"> </w:t>
      </w:r>
      <w:r w:rsidRPr="00F714C3">
        <w:rPr>
          <w:rFonts w:ascii="Sylfaen" w:hAnsi="Sylfaen" w:cs="Sylfaen"/>
          <w:sz w:val="20"/>
          <w:lang w:val="af-ZA"/>
        </w:rPr>
        <w:t>տեղեկատվությունը</w:t>
      </w:r>
      <w:r w:rsidRPr="00F714C3">
        <w:rPr>
          <w:rFonts w:ascii="Sylfaen" w:hAnsi="Sylfaen" w:cs="Arial Armenian"/>
          <w:sz w:val="20"/>
          <w:lang w:val="af-ZA"/>
        </w:rPr>
        <w:t>։</w:t>
      </w:r>
    </w:p>
    <w:tbl>
      <w:tblPr>
        <w:tblW w:w="10817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22"/>
        <w:gridCol w:w="487"/>
        <w:gridCol w:w="99"/>
        <w:gridCol w:w="567"/>
        <w:gridCol w:w="248"/>
        <w:gridCol w:w="20"/>
        <w:gridCol w:w="148"/>
        <w:gridCol w:w="27"/>
        <w:gridCol w:w="144"/>
        <w:gridCol w:w="122"/>
        <w:gridCol w:w="431"/>
        <w:gridCol w:w="12"/>
        <w:gridCol w:w="266"/>
        <w:gridCol w:w="142"/>
        <w:gridCol w:w="567"/>
        <w:gridCol w:w="49"/>
        <w:gridCol w:w="419"/>
        <w:gridCol w:w="192"/>
        <w:gridCol w:w="170"/>
        <w:gridCol w:w="20"/>
        <w:gridCol w:w="362"/>
        <w:gridCol w:w="228"/>
        <w:gridCol w:w="185"/>
        <w:gridCol w:w="76"/>
        <w:gridCol w:w="266"/>
        <w:gridCol w:w="177"/>
        <w:gridCol w:w="549"/>
        <w:gridCol w:w="49"/>
        <w:gridCol w:w="187"/>
        <w:gridCol w:w="444"/>
        <w:gridCol w:w="31"/>
        <w:gridCol w:w="167"/>
        <w:gridCol w:w="39"/>
        <w:gridCol w:w="311"/>
        <w:gridCol w:w="189"/>
        <w:gridCol w:w="197"/>
        <w:gridCol w:w="142"/>
        <w:gridCol w:w="31"/>
        <w:gridCol w:w="186"/>
        <w:gridCol w:w="35"/>
        <w:gridCol w:w="498"/>
        <w:gridCol w:w="350"/>
        <w:gridCol w:w="288"/>
        <w:gridCol w:w="882"/>
      </w:tblGrid>
      <w:tr w:rsidR="007B4384" w:rsidRPr="00F714C3" w14:paraId="41BBCF80" w14:textId="77777777" w:rsidTr="00106D4E">
        <w:trPr>
          <w:trHeight w:val="146"/>
        </w:trPr>
        <w:tc>
          <w:tcPr>
            <w:tcW w:w="10817" w:type="dxa"/>
            <w:gridSpan w:val="45"/>
            <w:shd w:val="clear" w:color="auto" w:fill="auto"/>
            <w:vAlign w:val="center"/>
          </w:tcPr>
          <w:p w14:paraId="3FE4A5DC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F714C3">
              <w:rPr>
                <w:rFonts w:ascii="Sylfaen" w:hAnsi="Sylfaen"/>
                <w:b/>
                <w:bCs/>
                <w:sz w:val="14"/>
                <w:szCs w:val="14"/>
              </w:rPr>
              <w:t>Գ</w:t>
            </w:r>
            <w:r w:rsidRPr="00F714C3"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 xml:space="preserve">նման </w:t>
            </w:r>
            <w:r w:rsidRPr="00F714C3">
              <w:rPr>
                <w:rFonts w:ascii="Sylfaen" w:hAnsi="Sylfaen"/>
                <w:b/>
                <w:bCs/>
                <w:sz w:val="14"/>
                <w:szCs w:val="14"/>
              </w:rPr>
              <w:t>առարկայի</w:t>
            </w:r>
          </w:p>
        </w:tc>
      </w:tr>
      <w:tr w:rsidR="007B4384" w:rsidRPr="00F714C3" w14:paraId="31F062D8" w14:textId="77777777" w:rsidTr="00BE656A">
        <w:trPr>
          <w:trHeight w:val="110"/>
        </w:trPr>
        <w:tc>
          <w:tcPr>
            <w:tcW w:w="696" w:type="dxa"/>
            <w:vMerge w:val="restart"/>
            <w:shd w:val="clear" w:color="auto" w:fill="auto"/>
            <w:vAlign w:val="center"/>
          </w:tcPr>
          <w:p w14:paraId="5D142E86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bCs/>
                <w:sz w:val="14"/>
                <w:szCs w:val="14"/>
              </w:rPr>
              <w:t>Չափա-բաժնի համարը</w:t>
            </w:r>
          </w:p>
        </w:tc>
        <w:tc>
          <w:tcPr>
            <w:tcW w:w="1275" w:type="dxa"/>
            <w:gridSpan w:val="4"/>
            <w:vMerge w:val="restart"/>
            <w:shd w:val="clear" w:color="auto" w:fill="auto"/>
            <w:vAlign w:val="center"/>
          </w:tcPr>
          <w:p w14:paraId="6A49C064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5279BD">
              <w:rPr>
                <w:rFonts w:ascii="Sylfaen" w:hAnsi="Sylfaen" w:cs="Sylfaen"/>
                <w:b/>
                <w:sz w:val="14"/>
                <w:szCs w:val="14"/>
              </w:rPr>
              <w:t>Անվանումը</w:t>
            </w:r>
          </w:p>
        </w:tc>
        <w:tc>
          <w:tcPr>
            <w:tcW w:w="709" w:type="dxa"/>
            <w:gridSpan w:val="6"/>
            <w:vMerge w:val="restart"/>
            <w:shd w:val="clear" w:color="auto" w:fill="auto"/>
            <w:vAlign w:val="center"/>
          </w:tcPr>
          <w:p w14:paraId="2A66A3E1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Չափ-ման միա-վորը</w:t>
            </w: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14:paraId="3EA9C9A0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Քանակը</w:t>
            </w:r>
            <w:r w:rsidRPr="00F714C3">
              <w:rPr>
                <w:rStyle w:val="aa"/>
                <w:rFonts w:ascii="Sylfaen" w:hAnsi="Sylfaen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1701" w:type="dxa"/>
            <w:gridSpan w:val="9"/>
            <w:shd w:val="clear" w:color="auto" w:fill="auto"/>
            <w:vAlign w:val="center"/>
          </w:tcPr>
          <w:p w14:paraId="12A8E5A1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Նախահաշվային գինը </w:t>
            </w:r>
          </w:p>
        </w:tc>
        <w:tc>
          <w:tcPr>
            <w:tcW w:w="2409" w:type="dxa"/>
            <w:gridSpan w:val="11"/>
            <w:vMerge w:val="restart"/>
            <w:shd w:val="clear" w:color="auto" w:fill="auto"/>
            <w:vAlign w:val="center"/>
          </w:tcPr>
          <w:p w14:paraId="747E178B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  <w:tc>
          <w:tcPr>
            <w:tcW w:w="2609" w:type="dxa"/>
            <w:gridSpan w:val="9"/>
            <w:vMerge w:val="restart"/>
            <w:shd w:val="clear" w:color="auto" w:fill="auto"/>
            <w:vAlign w:val="center"/>
          </w:tcPr>
          <w:p w14:paraId="245A2955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bCs/>
                <w:sz w:val="14"/>
                <w:szCs w:val="14"/>
              </w:rPr>
              <w:t xml:space="preserve">Պայմանագրով նախատեսված </w:t>
            </w: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</w:tr>
      <w:tr w:rsidR="007B4384" w:rsidRPr="00F714C3" w14:paraId="23DA00FF" w14:textId="77777777" w:rsidTr="00BE656A">
        <w:trPr>
          <w:trHeight w:val="175"/>
        </w:trPr>
        <w:tc>
          <w:tcPr>
            <w:tcW w:w="696" w:type="dxa"/>
            <w:vMerge/>
            <w:shd w:val="clear" w:color="auto" w:fill="auto"/>
            <w:vAlign w:val="center"/>
          </w:tcPr>
          <w:p w14:paraId="6E0CBE73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gridSpan w:val="4"/>
            <w:vMerge/>
            <w:shd w:val="clear" w:color="auto" w:fill="auto"/>
            <w:vAlign w:val="center"/>
          </w:tcPr>
          <w:p w14:paraId="79F334A4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Merge/>
            <w:shd w:val="clear" w:color="auto" w:fill="auto"/>
            <w:vAlign w:val="center"/>
          </w:tcPr>
          <w:p w14:paraId="023762F4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Merge w:val="restart"/>
            <w:shd w:val="clear" w:color="auto" w:fill="auto"/>
            <w:vAlign w:val="center"/>
          </w:tcPr>
          <w:p w14:paraId="21DBE95C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Առկա ֆինանսական միջոցներով</w:t>
            </w:r>
            <w:r w:rsidRPr="00F714C3">
              <w:rPr>
                <w:rStyle w:val="aa"/>
                <w:rFonts w:ascii="Sylfaen" w:hAnsi="Sylfaen"/>
                <w:b/>
                <w:sz w:val="12"/>
                <w:szCs w:val="12"/>
              </w:rPr>
              <w:footnoteReference w:id="2"/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0C94232D" w14:textId="77777777" w:rsidR="007B4384" w:rsidRPr="005279BD" w:rsidRDefault="007B4384" w:rsidP="00106D4E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5279BD">
              <w:rPr>
                <w:rFonts w:ascii="Sylfaen" w:hAnsi="Sylfaen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701" w:type="dxa"/>
            <w:gridSpan w:val="9"/>
            <w:shd w:val="clear" w:color="auto" w:fill="auto"/>
            <w:vAlign w:val="center"/>
          </w:tcPr>
          <w:p w14:paraId="2A163B08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5279BD">
              <w:rPr>
                <w:rFonts w:ascii="Sylfaen" w:hAnsi="Sylfaen"/>
                <w:b/>
                <w:sz w:val="14"/>
                <w:szCs w:val="14"/>
              </w:rPr>
              <w:t>/</w:t>
            </w:r>
            <w:r w:rsidRPr="005279BD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 w:rsidRPr="005279BD">
              <w:rPr>
                <w:rFonts w:ascii="Sylfaen" w:hAnsi="Sylfaen"/>
                <w:b/>
                <w:sz w:val="14"/>
                <w:szCs w:val="14"/>
              </w:rPr>
              <w:t>ՀՀ դրամ/</w:t>
            </w:r>
          </w:p>
        </w:tc>
        <w:tc>
          <w:tcPr>
            <w:tcW w:w="2409" w:type="dxa"/>
            <w:gridSpan w:val="11"/>
            <w:vMerge/>
            <w:shd w:val="clear" w:color="auto" w:fill="auto"/>
          </w:tcPr>
          <w:p w14:paraId="31E378E6" w14:textId="77777777" w:rsidR="007B4384" w:rsidRPr="005279BD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2609" w:type="dxa"/>
            <w:gridSpan w:val="9"/>
            <w:vMerge/>
            <w:shd w:val="clear" w:color="auto" w:fill="auto"/>
          </w:tcPr>
          <w:p w14:paraId="7EA1E4F8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7B4384" w:rsidRPr="00F714C3" w14:paraId="0BC8264C" w14:textId="77777777" w:rsidTr="00BE656A">
        <w:trPr>
          <w:trHeight w:val="275"/>
        </w:trPr>
        <w:tc>
          <w:tcPr>
            <w:tcW w:w="69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64F6B2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59167B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0446C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0DD7FA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234525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20868B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5279BD">
              <w:rPr>
                <w:rFonts w:ascii="Sylfaen" w:hAnsi="Sylfaen" w:cs="Sylfaen"/>
                <w:b/>
                <w:sz w:val="14"/>
                <w:szCs w:val="14"/>
              </w:rPr>
              <w:t>Առկա ֆինանսական միջոցներով</w:t>
            </w:r>
            <w:r w:rsidRPr="005279BD">
              <w:rPr>
                <w:rStyle w:val="aa"/>
                <w:rFonts w:ascii="Sylfaen" w:hAnsi="Sylfaen"/>
                <w:b/>
                <w:sz w:val="14"/>
                <w:szCs w:val="14"/>
              </w:rPr>
              <w:footnoteReference w:id="3"/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63DC3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5279BD">
              <w:rPr>
                <w:rFonts w:ascii="Sylfaen" w:hAnsi="Sylfaen" w:cs="Sylfaen"/>
                <w:b/>
                <w:sz w:val="14"/>
                <w:szCs w:val="14"/>
              </w:rPr>
              <w:t>ընդհանուր</w:t>
            </w:r>
          </w:p>
        </w:tc>
        <w:tc>
          <w:tcPr>
            <w:tcW w:w="24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14:paraId="4E0C55AE" w14:textId="77777777" w:rsidR="007B4384" w:rsidRPr="005279BD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260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14:paraId="4A3FC728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3A789B" w:rsidRPr="00A11159" w14:paraId="0D87890B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1871E025" w14:textId="2CBB3BA5" w:rsidR="003A789B" w:rsidRPr="00543347" w:rsidRDefault="003A789B" w:rsidP="00543347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9733" w14:textId="304A3EB9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sz w:val="14"/>
                <w:szCs w:val="14"/>
                <w:u w:val="single"/>
                <w:vertAlign w:val="subscript"/>
              </w:rPr>
            </w:pP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Աղ կերակրի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A55C5E" w14:textId="1FF53B29" w:rsidR="003A789B" w:rsidRPr="00543347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AD537A6" w14:textId="5C797DEF" w:rsidR="003A789B" w:rsidRPr="00B179D3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70C4A94D" w14:textId="0F3EB37D" w:rsidR="003A789B" w:rsidRPr="00B179D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35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9FF28C" w14:textId="4BBDF1E2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5950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28BD33" w14:textId="6D4F5AF4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5950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C6C242" w14:textId="77777777" w:rsidR="003A789B" w:rsidRPr="00B179D3" w:rsidRDefault="003A789B" w:rsidP="00B179D3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Կերակրի աղ` բարձր տեսակի, յոդացված ՀՍՏ 239-2005, սպիտակ, բյուրեղային սորուն նյութ, չի թույլատրվում կողմնակի մեխանիկական խառնուկների առկայության, խոնավության զանգվածային մասը՝ ոչ ավել 0,1 % էկստրա աղի համար և ոչ ավել 0,7% բարձր տեսակի, փաթեթավորումը՝ գործարանային,</w:t>
            </w:r>
          </w:p>
          <w:p w14:paraId="37EF2D49" w14:textId="26172B74" w:rsidR="003A789B" w:rsidRPr="00B179D3" w:rsidRDefault="003A789B" w:rsidP="00B179D3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քաշը՝ 1 կիլոգրամ: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EAD3EF" w14:textId="77777777" w:rsidR="003A789B" w:rsidRPr="00B179D3" w:rsidRDefault="003A789B" w:rsidP="00B179D3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Կերակրի աղ` բարձր տեսակի, յոդացված ՀՍՏ 239-2005, սպիտակ, բյուրեղային սորուն նյութ, չի թույլատրվում կողմնակի մեխանիկական խառնուկների առկայության, խոնավության զանգվածային մասը՝ ոչ ավել 0,1 % էկստրա աղի համար և ոչ ավել 0,7% բարձր տեսակի, փաթեթավորումը՝ գործարանային,</w:t>
            </w:r>
          </w:p>
          <w:p w14:paraId="6DA9289A" w14:textId="08D16D04" w:rsidR="003A789B" w:rsidRPr="00B179D3" w:rsidRDefault="003A789B" w:rsidP="00B179D3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քաշը՝ 1 կիլոգրամ: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</w:tr>
      <w:tr w:rsidR="003A789B" w:rsidRPr="00A11159" w14:paraId="1E40C799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40ADFA30" w14:textId="25EC02A2" w:rsidR="003A789B" w:rsidRPr="00543347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63D256" w14:textId="2B550EB5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Ա</w:t>
            </w: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րևածաղկի ձեթ, ռաֆինացված, (զտած)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891159" w14:textId="1DEB4F17" w:rsidR="003A789B" w:rsidRPr="00543347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A6B5096" w14:textId="7BEEF2E9" w:rsidR="003A789B" w:rsidRPr="00B179D3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203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51FF4862" w14:textId="6FFEAF3F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203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88B2CA" w14:textId="50F540AB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152453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3FCB66" w14:textId="186125B3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152453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6ABDA1" w14:textId="0BB76649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 xml:space="preserve">ԳՕՍՏ 1129-2013, Ձեթ արևածաղկի, պատրաստված արևածաղկի սերմերի լուծամզման և ճզմման եղանակով, բարձր տեսակի, զտված, հոտազերծված։ Պիտանելիության մնացորդային ժամկետը ոչ պակաս քան 80 %: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 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F99E75" w14:textId="15DBAA95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 xml:space="preserve">ԳՕՍՏ 1129-2013, Ձեթ արևածաղկի, պատրաստված արևածաղկի սերմերի լուծամզման և ճզմման եղանակով, բարձր տեսակի, զտված, հոտազերծված։ Պիտանելիության մնացորդային ժամկետը ոչ պակաս քան 80 %: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 </w:t>
            </w:r>
          </w:p>
        </w:tc>
      </w:tr>
      <w:tr w:rsidR="003A789B" w:rsidRPr="00A11159" w14:paraId="71F98002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23A13075" w14:textId="6A2DC496" w:rsidR="003A789B" w:rsidRPr="00543347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3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CCBA96" w14:textId="792204E0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Բրինձ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1F14A3" w14:textId="6745EBDC" w:rsidR="003A789B" w:rsidRPr="00543347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9678CB4" w14:textId="59831589" w:rsidR="003A789B" w:rsidRPr="00B179D3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269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248DA6EA" w14:textId="4AEBDD59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269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492A75" w14:textId="6BBECA98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161400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EEC756" w14:textId="61EFFC99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161400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61F940" w14:textId="142F899E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 xml:space="preserve">ԳՕՍՏ ԻՍՕ 7301-2013, բրինձ, էքստրա կամ բարձր դասի հղկված, չշոգեհարած, սպիտակ, խոշոր, երկար տեսակի,  </w:t>
            </w: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 և ՄՄ ՏԿ N 021/2011 և 022/2011: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A3B8E9" w14:textId="7EBF2E90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 xml:space="preserve">ԳՕՍՏ ԻՍՕ 7301-2013, բրինձ, էքստրա կամ բարձր դասի հղկված, չշոգեհարած, սպիտակ, խոշոր, երկար տեսակի,  խոնավությունը 15 </w:t>
            </w: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%-ից ոչ ավելի: Պիտանելիության մնացորդային ժամկետը մատակարարման պահին ոչ պակաս, քան 80%, պիտանելիության ժամկետը արտադրման օրվանից ոչ պակաս 12 ամիս: 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 և ՄՄ ՏԿ N 021/2011 և 022/2011:</w:t>
            </w:r>
          </w:p>
        </w:tc>
      </w:tr>
      <w:tr w:rsidR="003A789B" w:rsidRPr="00A11159" w14:paraId="7705AE8F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21C967B7" w14:textId="78DB901F" w:rsidR="003A789B" w:rsidRPr="00543347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lastRenderedPageBreak/>
              <w:t>4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9C8CC1" w14:textId="2921FE63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Գազար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0A792" w14:textId="00765435" w:rsidR="003A789B" w:rsidRPr="006C641E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5B9759D" w14:textId="35D48658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211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56E1DF53" w14:textId="2FAE778B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211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16472" w14:textId="116F0755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73850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B73578" w14:textId="4EBA58BE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73850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8AFE15" w14:textId="7CF557EC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ԳՕՍՏ 32284-2013, սեղանի թարմ գազար, սովորական և ընտիր տեսակի։ Անվտանգությունը և մակնշումը՝ ըստ Սննդամթերքի անվտանգության մասին ՀՀ օրենքի 9-րդ հոդվածի: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423C07" w14:textId="3A476996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ԳՕՍՏ 32284-2013, սեղանի թարմ գազար, սովորական և ընտիր տեսակի։ Անվտանգությունը և մակնշումը՝ ըստ Սննդամթերքի անվտանգության մասին ՀՀ օրենքի 9-րդ հոդվածի:</w:t>
            </w:r>
          </w:p>
        </w:tc>
      </w:tr>
      <w:tr w:rsidR="003A789B" w:rsidRPr="00A11159" w14:paraId="5AEAF5B8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300691DF" w14:textId="1A34E91A" w:rsidR="003A789B" w:rsidRPr="00543347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5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16DD79" w14:textId="1828DCEE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Լոբի հատիկավոր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3B2D0C" w14:textId="56891D57" w:rsidR="003A789B" w:rsidRPr="006C641E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03BE0C7" w14:textId="75CDD15A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113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742B0DB4" w14:textId="7D76349C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113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B9A34F" w14:textId="6B7900BF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169500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ADD5A" w14:textId="5DEB3EB9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169500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CA7C65" w14:textId="63A00AAB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ԳՕՍՏ 7758-2020, Լոբի պարենային, գունավոր, միագույն, գունավոր ցայտուն,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12F919" w14:textId="0A76220A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ԳՕՍՏ 7758-2020, Լոբի պարենային, գունավոր, միագույն, գունավոր ցայտուն,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</w:tr>
      <w:tr w:rsidR="003A789B" w:rsidRPr="00A11159" w14:paraId="617C2711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02E1722F" w14:textId="7ADF5D63" w:rsidR="003A789B" w:rsidRPr="00543347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6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E61C7D" w14:textId="72B05C71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Խնձոր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FAFB8" w14:textId="65377343" w:rsidR="003A789B" w:rsidRPr="006C641E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364FB2F" w14:textId="63C39F54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1121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34053602" w14:textId="6D73D2BE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1121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F5AED6" w14:textId="1C1E9A6C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403560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4125DA" w14:textId="24D226E9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403560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55FB6F" w14:textId="50F8D502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ԳՕՍՏ 34314-2017, թարմ խնձոր, պտղաբանական I խմբի, Հայաստանի տարբեր տեսակների, նեղ  տրամագիծը 5 սմ-ից ոչ պակաս, անվտանգությունը և մակնշումը` ըստ Սննդամթերքի անվտանգության մասին ՀՀ օրենքի 9-րդ հոդվածի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9B7FA1" w14:textId="23DA003C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ԳՕՍՏ 34314-2017, թարմ խնձոր, պտղաբանական I խմբի, Հայաստանի տարբեր տեսակների, նեղ  տրամագիծը 5 սմ-ից ոչ պակաս, անվտանգությունը և մակնշումը` ըստ Սննդամթերքի անվտանգության մասին ՀՀ օրենքի 9-րդ հոդվածի</w:t>
            </w:r>
          </w:p>
        </w:tc>
      </w:tr>
      <w:tr w:rsidR="003A789B" w:rsidRPr="00A11159" w14:paraId="6A0D846E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623173D3" w14:textId="660EA216" w:rsidR="003A789B" w:rsidRPr="00543347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7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554D9" w14:textId="72D74DEA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Կաղամբ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04D195" w14:textId="1B4DC2C9" w:rsidR="003A789B" w:rsidRPr="006C641E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6E94FA4" w14:textId="1DC4A6C8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650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6FA132FF" w14:textId="3CACACB8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650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2E5A8C" w14:textId="5D16DE99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130000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5474B8" w14:textId="2D2B7B1B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130000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0E71BD" w14:textId="01FCE3D3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 xml:space="preserve">ԳՕՍՏ 7967-2015, Կարմրագլուխ կաղամբ թարմ: Թարմ գլուխկաղամբն ըստ հասունացման ժամկետների ստորաբաժանվում է հետևյալ տեսակների, վաղահաս, միջահաս և ուշահաս: Արտաքինտեսքը` գլուխներըթարմ, ամբողջական, մաքուր,առողջ, լիովին ձևավորված, առանց հիվանդությունների,  չծլած, տվյալ բուսաբանական տեսակին բնորոշ գույնով. ձևով ու համ ու հոտով, առանց կողմնակի հոտի և համի: Կաղամբի գլուխները չպետք է լինեն գյուղատնտեսական վնասատուներով վնասված, նշահատված, մեխանիկական վնասվածքներով, ճաքերով, ցրտահարված, պետք է լինեն լիովին կազմավորված, ամուր, ոչ փխրուն և չլխկած: Կաղամբակոթի երկարությունը 3սմ-ից ոչավելի: Կաղամբի մաքրված գլուխների քաշը ոչ պակաս`  0.7 կգ: Անվտանգությունը, փաթեթավորումը և մակնշումը` </w:t>
            </w: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ըստ Սննդամթերքի անվտանգության մասին ՀՀ օրենքի 9-րդ հոդվածի: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2E30A8" w14:textId="542CDA4E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ԳՕՍՏ 7967-2015, Կարմրագլուխ կաղամբ թարմ: Թարմ գլուխկաղամբն ըստ հասունացման ժամկետների ստորաբաժանվում է հետևյալ տեսակների, վաղահաս, միջահաս և ուշահաս: Արտաքինտեսքը` գլուխներըթարմ, ամբողջական, մաքուր,առողջ, լիովին ձևավորված, առանց հիվանդությունների,  չծլած, տվյալ բուսաբանական տեսակին բնորոշ գույնով. ձևով ու համ ու հոտով, առանց կողմնակի հոտի և համի: Կաղամբի գլուխները չպետք է լինեն գյուղատնտեսական վնասատուներով վնասված, նշահատված, մեխանիկական վնասվածքներով, ճաքերով, ցրտահարված, պետք է լինեն լիովին կազմավորված, ամուր, ոչ փխրուն և չլխկած: Կաղամբակոթի երկարությունը 3սմ-ից ոչավելի: Կաղամբի մաքրված գլուխների քաշը ոչ պակաս`  0.7 կգ: Անվտանգությունը, փաթեթավորումը և մակնշումը` ըստ Սննդամթերքի անվտանգության մասին ՀՀ օրենքի 9-րդ հոդվածի:</w:t>
            </w:r>
          </w:p>
        </w:tc>
      </w:tr>
      <w:tr w:rsidR="003A789B" w:rsidRPr="00A11159" w14:paraId="30049795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239E6347" w14:textId="5A6D2166" w:rsidR="003A789B" w:rsidRPr="00543347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lastRenderedPageBreak/>
              <w:t>8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53632D" w14:textId="48D4F561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Բազուկ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107AA8" w14:textId="11364CA6" w:rsidR="003A789B" w:rsidRPr="006C641E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33E598C" w14:textId="1CD36B30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101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09FE1386" w14:textId="68F20FD3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101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3FAFFB" w14:textId="51668AB8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35350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F18C6" w14:textId="781E9911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35350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764484" w14:textId="53528E96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ԳՕՍՏ 32285-2013, Բազուկ սեղանի թարմ: Արմատապտուղները թարմ, ամբողջական, առանց հիվանդությունների, չոր, չկեղտոտված, առանց ճաքերի և վնասվածքների: Ներքին կառուցվածքը` միջուկը հյութալի, մուգ կարմիր` տարբեր երանգների: Արմատապտուղների չափսերը (ամենամեծ լայնակի տրամագծով) 5-14սմ: Թույլատրվում է շեղումներ նշված չափսերից և մեխանիկական վնասվածքներով    3 մմ ավել խորությամբ` ընդհանուր քանակի 5%-ից ոչ ավելի: Արմատապտուղներին կպած հողի քանակությունը ոչ ավել քան ընդհանուր քանակի 1%: Անվտանգությունը, փաթեթավորումը և մակնշումը` ըստ Սննդամթերքի անվտանգության մասին ՀՀօրենքի 9-րդ հոդվածի: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2F34AC" w14:textId="746B8050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ԳՕՍՏ 32285-2013, Բազուկ սեղանի թարմ: Արմատապտուղները թարմ, ամբողջական, առանց հիվանդությունների, չոր, չկեղտոտված, առանց ճաքերի և վնասվածքների: Ներքին կառուցվածքը` միջուկը հյութալի, մուգ կարմիր` տարբեր երանգների: Արմատապտուղների չափսերը (ամենամեծ լայնակի տրամագծով) 5-14սմ: Թույլատրվում է շեղումներ նշված չափսերից և մեխանիկական վնասվածքներով    3 մմ ավել խորությամբ` ընդհանուր քանակի 5%-ից ոչ ավելի: Արմատապտուղներին կպած հողի քանակությունը ոչ ավել քան ընդհանուր քանակի 1%: Անվտանգությունը, փաթեթավորումը և մակնշումը` ըստ Սննդամթերքի անվտանգության մասին ՀՀօրենքի 9-րդ հոդվածի:</w:t>
            </w:r>
          </w:p>
        </w:tc>
      </w:tr>
      <w:tr w:rsidR="003A789B" w:rsidRPr="00A11159" w14:paraId="14018BB1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3B37F497" w14:textId="27A7261D" w:rsidR="003A789B" w:rsidRPr="00543347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9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AF06F1" w14:textId="2CD66F51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Կարտոֆիլ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AA2D56" w14:textId="6B27358C" w:rsidR="003A789B" w:rsidRPr="006C641E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899F15E" w14:textId="76B20677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404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54CD74AB" w14:textId="64684234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404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01B5EF" w14:textId="65E48756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80800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D8EA9" w14:textId="48E30E59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80800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468E08" w14:textId="67E90BAF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ԳՕՍՏ 7176-2017, Կարտոֆիլ պարենային, Վաղահաս և ուշահաս, I տեսակի, չցրտահարված, առանց վնասվածքների, կլոր ձվաձև 4 սմ, 5%, երկարացված 3,5սմ, 5 %, կլոր ձվաձև (4-ից 5) սմ 20%, երկարացված (4-ից 4,5) սմ 20%, կլոր ձվաձև (5-ից 6սմ) 55%, երկարացված (5-ից 5,5) սմ 55%, կլոր ձվաձև (6-ից 7) սմ 20%, երկարացված (6-ից 6,5) սմ 20%: Տեսականու մաքրությունը`  90 %-ից ոչ պակաս: Անվտանգությունը և մակնշումը՝ ըստ «Սննդամթերքի անվտանգության մասին» ՀՀ օրենքի 9-րդ հոդվածի: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C3C24A" w14:textId="2AD123F1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ԳՕՍՏ 7176-2017, Կարտոֆիլ պարենային, Վաղահաս և ուշահաս, I տեսակի, չցրտահարված, առանց վնասվածքների, կլոր ձվաձև 4 սմ, 5%, երկարացված 3,5սմ, 5 %, կլոր ձվաձև (4-ից 5) սմ 20%, երկարացված (4-ից 4,5) սմ 20%, կլոր ձվաձև (5-ից 6սմ) 55%, երկարացված (5-ից 5,5) սմ 55%, կլոր ձվաձև (6-ից 7) սմ 20%, երկարացված (6-ից 6,5) սմ 20%: Տեսականու մաքրությունը`  90 %-ից ոչ պակաս: Անվտանգությունը և մակնշումը՝ ըստ «Սննդամթերքի անվտանգության մասին» ՀՀ օրենքի 9-րդ հոդվածի:</w:t>
            </w:r>
          </w:p>
        </w:tc>
      </w:tr>
      <w:tr w:rsidR="003A789B" w:rsidRPr="00A11159" w14:paraId="6DA81E0B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1A58D40E" w14:textId="526DFB21" w:rsidR="003A789B" w:rsidRPr="00543347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CBCCE4" w14:textId="7B91EC78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sz w:val="14"/>
                <w:szCs w:val="14"/>
                <w:lang w:val="hy-AM"/>
              </w:rPr>
              <w:t>Հ</w:t>
            </w:r>
            <w:r w:rsidRPr="00BE656A">
              <w:rPr>
                <w:rFonts w:ascii="GHEA Grapalat" w:hAnsi="GHEA Grapalat" w:cs="Calibri"/>
                <w:sz w:val="14"/>
                <w:szCs w:val="14"/>
              </w:rPr>
              <w:t>ավի մսեղիք, պաղեցրած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01C53" w14:textId="2829C0A4" w:rsidR="003A789B" w:rsidRPr="006C641E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ACB594A" w14:textId="64D00F98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225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662D747A" w14:textId="13E020B2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225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A4B40" w14:textId="0B28EDEC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472500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85DBC5" w14:textId="49AA38D5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472500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D08C8" w14:textId="372C9467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Հավի կրծքամիս, առանց ոսկոր, տեղական, մաքուր, արյունազրկված, առանց կողմնակի հոտերի, փաթեթավորված պոլիէթիլենային թաղանթներով։ պաղեցված` մկանների խորքում 120C-ից ոչ բարձր ջերմաստիճանով: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09.10.2013թվականի թիվ 68 որոշմամբ ընդունված «Մսի և մսամթերքի անվտանգության մասին» (ՄՄ ՏԿ 034/2013) տեխնիկական կանոնակարգերի: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56AFEE" w14:textId="444605FD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Հավի կրծքամիս, առանց ոսկոր, տեղական, մաքուր, արյունազրկված, առանց կողմնակի հոտերի, փաթեթավորված պոլիէթիլենային թաղանթներով։ պաղեցված` մկանների խորքում 120C-ից ոչ բարձր ջերմաստիճանով: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09.10.2013թվականի թիվ 68 որոշմամբ ընդունված «Մսի և մսամթերքի անվտանգության մասին» (ՄՄ ՏԿ 034/2013) տեխնիկական կանոնակարգերի:</w:t>
            </w:r>
          </w:p>
        </w:tc>
      </w:tr>
      <w:tr w:rsidR="003A789B" w:rsidRPr="00A11159" w14:paraId="0D783AFA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65956B01" w14:textId="6047FD99" w:rsidR="003A789B" w:rsidRPr="00543347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11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36EB7E" w14:textId="4D609B31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Հաց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F50A5A" w14:textId="0E2E904E" w:rsidR="003A789B" w:rsidRPr="006C641E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49B06C5" w14:textId="2B62AA39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1681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2A5F98DF" w14:textId="457AFCC1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1681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786CAB" w14:textId="3C3C3DFE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672400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DA4CE" w14:textId="22532EAE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672400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82DA8" w14:textId="5A0F592E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 xml:space="preserve">Հաց՝ ամբողջահատիկ ցորենի ալյուրի ոչ պակաս 50% խառնուրդով: Ցորենի 1-ին տեսակի ալյուրից և ամբողջահատիկ ցորենի ալյուրի ոչ պակաս 50% խառնուրդով պատրաստված։ Պիտանելիության մնացորդային ժամկետը ոչ պակաս քան 90%: ՀՍՏ 31-2019: ՀՀ «Ստանդարտացման մասին» օրենքի համաձայն ապրանքի տեխնիկական պայմանները </w:t>
            </w: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պետք է գրանցված լինեն և ներկայացվեն ապրանքի մատակարարման ժամանակ։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 Պարտադիր պայման՝ Սննդամթերքի փոխադրումը պետք է իրականացվի սննդամթերքի անվտանգության ոլորտի իրավական ակտերով սահմանված պահանջներին համապատասխանող փոխադրամիջոցներով: Անհրաժեշտ է ներկայացնել/պահանջել Ամբողջահատիկ ալյուր արտադրողի  «Համապատասխանության հայտարարագիրը»: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C5010" w14:textId="19DD24B7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 xml:space="preserve">Հաց՝ ամբողջահատիկ ցորենի ալյուրի ոչ պակաս 50% խառնուրդով: Ցորենի 1-ին տեսակի ալյուրից և ամբողջահատիկ ցորենի ալյուրի ոչ պակաս 50% խառնուրդով պատրաստված։ Պիտանելիության մնացորդային ժամկետը ոչ պակաս քան 90%: ՀՍՏ 31-2019: ՀՀ «Ստանդարտացման մասին» օրենքի համաձայն ապրանքի տեխնիկական պայմանները պետք է գրանցված լինեն և ներկայացվեն ապրանքի մատակարարման ժամանակ։ </w:t>
            </w: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 Պարտադիր պայման՝ Սննդամթերքի փոխադրումը պետք է իրականացվի սննդամթերքի անվտանգության ոլորտի իրավական ակտերով սահմանված պահանջներին համապատասխանող փոխադրամիջոցներով: Անհրաժեշտ է ներկայացնել/պահանջել Ամբողջահատիկ ալյուր արտադրողի  «Համապատասխանության հայտարարագիրը»:</w:t>
            </w:r>
          </w:p>
        </w:tc>
      </w:tr>
      <w:tr w:rsidR="003A789B" w:rsidRPr="00A11159" w14:paraId="1A6A44AD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79A5DC8D" w14:textId="062DB062" w:rsidR="003A789B" w:rsidRPr="00BE656A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lastRenderedPageBreak/>
              <w:t>1</w:t>
            </w: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0AFA2B" w14:textId="53D63348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Հնդկաձավար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2C21A9" w14:textId="5B7A30D7" w:rsidR="003A789B" w:rsidRPr="006C641E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B14025E" w14:textId="79B08038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225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49ABD645" w14:textId="0C7F5510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225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47F44C" w14:textId="6E230925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101250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7402A4" w14:textId="6C3280E1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101250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963128" w14:textId="7694BA78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ԳՕՍՏ 5550-2021, հնդկաձավար I կամ II տեսակների,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8B4BC" w14:textId="42C28089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ԳՕՍՏ 5550-2021, հնդկաձավար I կամ II տեսակների,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</w:tr>
      <w:tr w:rsidR="003A789B" w:rsidRPr="00A11159" w14:paraId="7995E20B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79D9530C" w14:textId="31BF5FE5" w:rsidR="003A789B" w:rsidRPr="00543347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13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3E806" w14:textId="3AC9EAC0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Ձու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F900FA" w14:textId="6F3F9F90" w:rsidR="003A789B" w:rsidRPr="00543347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5B4E61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DA745A5" w14:textId="76D95304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4481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0527A815" w14:textId="6B100E86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4481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67D8A3" w14:textId="5122C268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291265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EEC917" w14:textId="6887365D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291265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14C606" w14:textId="77777777" w:rsidR="003A789B" w:rsidRPr="00B179D3" w:rsidRDefault="003A789B" w:rsidP="00B179D3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ՀՍՏ 182-2012, Ձու հավի սննդային, սեղանի, 1-ին կարգի, տեսակավորված ըստ մեկ ձվի զանգվածի; Ձվի պահպանման ժամկետը՝ 25 օր Պիտանելիության մնացորդային ժամկետը ոչ պակաս քան 90 %:</w:t>
            </w:r>
          </w:p>
          <w:p w14:paraId="2AA57C6E" w14:textId="6EFD8EC5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1 ձուն 50 գրամ: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5B1D6C" w14:textId="77777777" w:rsidR="003A789B" w:rsidRPr="00B179D3" w:rsidRDefault="003A789B" w:rsidP="00B179D3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ՀՍՏ 182-2012, Ձու հավի սննդային, սեղանի, 1-ին կարգի, տեսակավորված ըստ մեկ ձվի զանգվածի; Ձվի պահպանման ժամկետը՝ 25 օր Պիտանելիության մնացորդային ժամկետը ոչ պակաս քան 90 %:</w:t>
            </w:r>
          </w:p>
          <w:p w14:paraId="29A35237" w14:textId="12846379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1 ձուն 50 գրամ: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</w:tr>
      <w:tr w:rsidR="003A789B" w:rsidRPr="00A11159" w14:paraId="411E30C9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060DA694" w14:textId="33C6884A" w:rsidR="003A789B" w:rsidRPr="00543347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14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BC2281" w14:textId="7BE8C503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Մակարոնեղեն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84852E" w14:textId="2BDAFCCD" w:rsidR="003A789B" w:rsidRPr="006C641E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6F61925" w14:textId="0B210FEE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225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2A2F5558" w14:textId="3B19120E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225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E9CD95" w14:textId="3D88F443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56250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0CB4F" w14:textId="263D8D17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56250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046B0C" w14:textId="7F16FEAD" w:rsidR="003A789B" w:rsidRPr="00B179D3" w:rsidRDefault="003A789B" w:rsidP="00B179D3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 xml:space="preserve">ԳՕՍՏ 31743-2017, Մակարոնեղեն անդրոժ խմորից, կախված ալյուրի տեսակից և որակից` Ա (պինդ ցորենի ալյուրից), Բ (փափուկ ապակենման ցորենի ալյուրից), չափածրարված և առանց չափածրարման։ Չոր, խոնավությունը ոչ բարձր 13%, թթվայնությունը 4 աստիճանից ոչ բարձր: Պիտանելիության մնացորդային ժամկետը մատակարարման պահին ոչ պակաս, քան 90%,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</w:t>
            </w: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B5A91" w14:textId="30352C3C" w:rsidR="003A789B" w:rsidRPr="00B179D3" w:rsidRDefault="003A789B" w:rsidP="00B179D3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ԳՕՍՏ 31743-2017, Մակարոնեղեն անդրոժ խմորից, կախված ալյուրի տեսակից և որակից` Ա (պինդ ցորենի ալյուրից), Բ (փափուկ ապակենման ցորենի ալյուրից), չափածրարված և առանց չափածրարման։ Չոր, խոնավությունը ոչ բարձր 13%, թթվայնությունը 4 աստիճանից ոչ բարձր: Պիտանելիության մնացորդային ժամկետը մատակարարման պահին ոչ պակաս, քան 90%,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</w:tr>
      <w:tr w:rsidR="003A789B" w:rsidRPr="00A11159" w14:paraId="2132AF33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3E426D21" w14:textId="2E2BAC44" w:rsidR="003A789B" w:rsidRPr="00543347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lastRenderedPageBreak/>
              <w:t>15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616A3A" w14:textId="02EEB72B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Ոլոռ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34E160" w14:textId="1AF59708" w:rsidR="003A789B" w:rsidRPr="006C641E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8B70374" w14:textId="5AAFE067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113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500C6257" w14:textId="7B672597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113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257E59" w14:textId="4A0F7812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39550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6CCE88" w14:textId="225A7623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39550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3C2C12" w14:textId="570873D9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ԳՕՍՏ 28674-2019</w:t>
            </w: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ab/>
              <w:t>Ոլոռ, չորացրած, կեղևած, դեղին կամ կանաչ,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738143" w14:textId="7A5142E4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ԳՕՍՏ 28674-2019</w:t>
            </w: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ab/>
              <w:t>Ոլոռ, չորացրած, կեղևած, դեղին կամ կանաչ,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</w:t>
            </w:r>
          </w:p>
        </w:tc>
      </w:tr>
      <w:tr w:rsidR="003A789B" w:rsidRPr="00A11159" w14:paraId="4F5329C8" w14:textId="77777777" w:rsidTr="00B179D3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3077F26C" w14:textId="2C993E54" w:rsidR="003A789B" w:rsidRPr="00543347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16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9BEA3C" w14:textId="1A8016B9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Ոսպ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75C0D5" w14:textId="3EF46E48" w:rsidR="003A789B" w:rsidRPr="006C641E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C739EB1" w14:textId="4237870A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113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7A9BDB1E" w14:textId="64BB0C10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113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32009D" w14:textId="4E7E1A30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90400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4E6479" w14:textId="0372DAD6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90400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77713CD6" w14:textId="44D812C0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ԳՕՍՏ 7066-2019, Պարենային ոսպ, Երեք տեսակի, համասեռ, մաքուր,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4E37D780" w14:textId="30543248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ԳՕՍՏ 7066-2019, Պարենային ոսպ, Երեք տեսակի, համասեռ, մաքուր,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</w:tr>
      <w:tr w:rsidR="003A789B" w:rsidRPr="00A11159" w14:paraId="29E81157" w14:textId="77777777" w:rsidTr="00B179D3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4476C728" w14:textId="231B5237" w:rsidR="003A789B" w:rsidRPr="00543347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17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C319C8" w14:textId="2919C887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Պանիր, չանախ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C0D5BD" w14:textId="5D2EAABF" w:rsidR="003A789B" w:rsidRPr="006C641E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ED48375" w14:textId="62595B12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202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49C40A80" w14:textId="561B4354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202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3B907" w14:textId="56BF807F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363600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6E03EE" w14:textId="6841E71B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363600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9998C0" w14:textId="53C9AAF2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ՀՍՏ 377-2016, Պանիր. Չանախ: Սպիտակ աղաջրային պանիր, կովի կաթից, 36-40%  յուղայնությամբ։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«Կաթի և կաթնամթերքի անվտանգության մասին» (ՄՄ ՏԿ 033/2013) տեխնիկական կանոնակարգերի: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85FA82" w14:textId="7AAFD9E8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ՀՍՏ 377-2016, Պանիր. Չանախ: Սպիտակ աղաջրային պանիր, կովի կաթից, 36-40%  յուղայնությամբ։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«Կաթի և կաթնամթերքի անվտանգության մասին» (ՄՄ ՏԿ 033/2013) տեխնիկական կանոնակարգերի:</w:t>
            </w:r>
          </w:p>
        </w:tc>
      </w:tr>
      <w:tr w:rsidR="003A789B" w:rsidRPr="00A11159" w14:paraId="59F6AFE4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42F2E94D" w14:textId="7AB3642F" w:rsidR="003A789B" w:rsidRPr="00543347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18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ECFCD2" w14:textId="47478ADF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Մածուն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ABF9ED" w14:textId="1EA774F1" w:rsidR="003A789B" w:rsidRPr="006C641E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99FD9D4" w14:textId="193DF28E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135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647486F6" w14:textId="76A25404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135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6A6940" w14:textId="0BB178E8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67500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54ACF1" w14:textId="434BECD2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67500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7B7A95" w14:textId="218573FB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ՀՍՏ 120-2005, Մածուն թարմ կովի կաթից, ցածր յուղայնությամբ (առավելագույնը 2,5% յուղայնությամբ), թթվայնությունը 65-1000T: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«Կաթի և կաթնամթերքի անվտանգության մասին» (ՄՄ ՏԿ 033/2013) տեխնիկական կանոնակարգերի: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1A8897" w14:textId="17BF260C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ՀՍՏ 120-2005, Մածուն թարմ կովի կաթից, ցածր յուղայնությամբ (առավելագույնը 2,5% յուղայնությամբ), թթվայնությունը 65-1000T: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«Կաթի և կաթնամթերքի անվտանգության մասին» (ՄՄ ՏԿ 033/2013) տեխնիկական կանոնակարգերի:</w:t>
            </w:r>
          </w:p>
        </w:tc>
      </w:tr>
      <w:tr w:rsidR="003A789B" w:rsidRPr="00A11159" w14:paraId="51E967DE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1CC07691" w14:textId="5035E6F3" w:rsidR="003A789B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lastRenderedPageBreak/>
              <w:t>19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6D1F" w14:textId="1B23673D" w:rsidR="003A789B" w:rsidRPr="00BE656A" w:rsidRDefault="003A789B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Կարմիր աղացած պղպեղ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40CF0" w14:textId="383C5093" w:rsidR="003A789B" w:rsidRPr="006C641E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8412263" w14:textId="7CEBE0D4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35D10994" w14:textId="1B6D1CFD" w:rsidR="003A789B" w:rsidRPr="003A789B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6955E6" w14:textId="32781DEB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</w:rPr>
              <w:t>12000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1117F1" w14:textId="52C91159" w:rsidR="003A789B" w:rsidRPr="00BE656A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12000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D06C03" w14:textId="79352692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Աղացած կարմիր պապրիկա, ավանդական քաղցր կարմիր պղպեղի համով ու հարուստ վառ գույնով: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CCABD9" w14:textId="0715A548" w:rsidR="003A789B" w:rsidRPr="00B179D3" w:rsidRDefault="003A789B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79D3">
              <w:rPr>
                <w:rFonts w:ascii="GHEA Grapalat" w:hAnsi="GHEA Grapalat"/>
                <w:sz w:val="14"/>
                <w:szCs w:val="14"/>
                <w:lang w:val="hy-AM"/>
              </w:rPr>
              <w:t>Աղացած կարմիր պապրիկա, ավանդական քաղցր կարմիր պղպեղի համով ու հարուստ վառ գույնով: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</w:t>
            </w:r>
          </w:p>
        </w:tc>
      </w:tr>
      <w:tr w:rsidR="003A789B" w:rsidRPr="00A11159" w14:paraId="191003F8" w14:textId="77777777" w:rsidTr="00106D4E">
        <w:trPr>
          <w:trHeight w:val="169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0BB0CF5E" w14:textId="77777777" w:rsidR="003A789B" w:rsidRPr="005279BD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3A789B" w:rsidRPr="00A11159" w14:paraId="4BF0DE99" w14:textId="77777777" w:rsidTr="00106D4E">
        <w:trPr>
          <w:trHeight w:val="137"/>
        </w:trPr>
        <w:tc>
          <w:tcPr>
            <w:tcW w:w="414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750B20" w14:textId="77777777" w:rsidR="003A789B" w:rsidRPr="00F714C3" w:rsidRDefault="003A789B" w:rsidP="00106D4E">
            <w:pPr>
              <w:widowControl w:val="0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Գնման ընթացակարգի ընտրության հիմնավորումը</w:t>
            </w:r>
          </w:p>
        </w:tc>
        <w:tc>
          <w:tcPr>
            <w:tcW w:w="667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388FC9" w14:textId="44F0DA34" w:rsidR="003A789B" w:rsidRPr="006C641E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1D259F">
              <w:rPr>
                <w:rFonts w:ascii="GHEA Grapalat" w:hAnsi="GHEA Grapalat"/>
                <w:b/>
                <w:sz w:val="12"/>
                <w:szCs w:val="14"/>
                <w:lang w:val="hy-AM"/>
              </w:rPr>
              <w:t xml:space="preserve">ՀՀ գնումների մասին օրենքի 15հոդված </w:t>
            </w:r>
            <w:r w:rsidRPr="00632024">
              <w:rPr>
                <w:rFonts w:ascii="GHEA Grapalat" w:hAnsi="GHEA Grapalat"/>
                <w:b/>
                <w:sz w:val="12"/>
                <w:szCs w:val="14"/>
                <w:lang w:val="hy-AM"/>
              </w:rPr>
              <w:t>7</w:t>
            </w:r>
            <w:r w:rsidRPr="001D259F">
              <w:rPr>
                <w:rFonts w:ascii="GHEA Grapalat" w:hAnsi="GHEA Grapalat"/>
                <w:b/>
                <w:sz w:val="12"/>
                <w:szCs w:val="14"/>
                <w:lang w:val="hy-AM"/>
              </w:rPr>
              <w:t>-րդ կետ և  18 հոդված 1-ին կետի 3-րդ ենթակետ:</w:t>
            </w:r>
          </w:p>
        </w:tc>
      </w:tr>
      <w:tr w:rsidR="003A789B" w:rsidRPr="00A11159" w14:paraId="5A93F1F6" w14:textId="77777777" w:rsidTr="00106D4E">
        <w:trPr>
          <w:trHeight w:val="196"/>
        </w:trPr>
        <w:tc>
          <w:tcPr>
            <w:tcW w:w="10817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2985F7B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3A789B" w:rsidRPr="00A11159" w14:paraId="03357900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817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B64301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Գնման ֆինանսավորման աղբյուրը` ըստ բյուջետային ծախսերի գործառական դասակարգման</w:t>
            </w:r>
            <w:r w:rsidRPr="00F714C3">
              <w:rPr>
                <w:rStyle w:val="aa"/>
                <w:rFonts w:ascii="Sylfaen" w:hAnsi="Sylfaen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3A789B" w:rsidRPr="00F714C3" w14:paraId="26E2CB95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6F9D63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Բաժին</w:t>
            </w:r>
          </w:p>
        </w:tc>
        <w:tc>
          <w:tcPr>
            <w:tcW w:w="11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5B523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Խումբ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2C5DA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Դաս</w:t>
            </w:r>
          </w:p>
        </w:tc>
        <w:tc>
          <w:tcPr>
            <w:tcW w:w="14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CF045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Ծրագիր</w:t>
            </w:r>
          </w:p>
        </w:tc>
        <w:tc>
          <w:tcPr>
            <w:tcW w:w="19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A6A1F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Բյուջե </w:t>
            </w:r>
          </w:p>
        </w:tc>
        <w:tc>
          <w:tcPr>
            <w:tcW w:w="279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C6060B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Արտաբյուջե</w:t>
            </w:r>
          </w:p>
        </w:tc>
      </w:tr>
      <w:tr w:rsidR="003A789B" w:rsidRPr="00F714C3" w14:paraId="167CA46F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A8E912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ru-RU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ru-RU"/>
              </w:rPr>
              <w:t>09</w:t>
            </w:r>
          </w:p>
        </w:tc>
        <w:tc>
          <w:tcPr>
            <w:tcW w:w="11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23E7E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ru-RU"/>
              </w:rPr>
              <w:t>0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>2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43148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ru-RU"/>
              </w:rPr>
              <w:t>0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>2</w:t>
            </w:r>
          </w:p>
        </w:tc>
        <w:tc>
          <w:tcPr>
            <w:tcW w:w="14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8351E7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color w:val="FF0000"/>
                <w:sz w:val="14"/>
                <w:szCs w:val="14"/>
                <w:lang w:val="ru-RU"/>
              </w:rPr>
            </w:pPr>
          </w:p>
        </w:tc>
        <w:tc>
          <w:tcPr>
            <w:tcW w:w="19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9CDFB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sz w:val="10"/>
                <w:szCs w:val="10"/>
                <w:lang w:val="pt-BR"/>
              </w:rPr>
              <w:t>X</w:t>
            </w:r>
          </w:p>
        </w:tc>
        <w:tc>
          <w:tcPr>
            <w:tcW w:w="279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8FDF76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</w:tr>
      <w:tr w:rsidR="003A789B" w:rsidRPr="00F714C3" w14:paraId="2942B0A4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D05C0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25EE8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4FC10C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ADD03C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9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A76C5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79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B4FD7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3A789B" w:rsidRPr="00F714C3" w14:paraId="74ABC082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817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E7F4CA1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3A789B" w:rsidRPr="00502E19" w14:paraId="1F98E121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840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053D86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Հ</w:t>
            </w: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րավեր ուղարկելու 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կամ հրապարակելու </w:t>
            </w: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3977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0163915" w14:textId="1774591D" w:rsidR="003A789B" w:rsidRPr="00502E19" w:rsidRDefault="003A789B" w:rsidP="00FD7EA9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b/>
                <w:sz w:val="14"/>
                <w:szCs w:val="14"/>
                <w:lang w:val="hy-AM"/>
              </w:rPr>
              <w:t>&lt;&lt;</w:t>
            </w:r>
            <w:r>
              <w:rPr>
                <w:rFonts w:ascii="Sylfaen" w:hAnsi="Sylfaen"/>
                <w:b/>
                <w:sz w:val="14"/>
                <w:szCs w:val="14"/>
              </w:rPr>
              <w:t>31</w:t>
            </w:r>
            <w:r>
              <w:rPr>
                <w:rFonts w:ascii="Sylfaen" w:hAnsi="Sylfaen"/>
                <w:b/>
                <w:sz w:val="14"/>
                <w:szCs w:val="14"/>
                <w:lang w:val="hy-AM"/>
              </w:rPr>
              <w:t>&gt;&gt; &lt;&lt;</w:t>
            </w:r>
            <w:r>
              <w:rPr>
                <w:rFonts w:ascii="Sylfaen" w:hAnsi="Sylfaen"/>
                <w:b/>
                <w:sz w:val="14"/>
                <w:szCs w:val="14"/>
                <w:lang w:val="ru-RU"/>
              </w:rPr>
              <w:t>հունիս</w:t>
            </w:r>
            <w:r w:rsidRPr="00502E19">
              <w:rPr>
                <w:rFonts w:ascii="Sylfaen" w:hAnsi="Sylfaen"/>
                <w:b/>
                <w:sz w:val="14"/>
                <w:szCs w:val="14"/>
                <w:lang w:val="hy-AM"/>
              </w:rPr>
              <w:t>&gt;&gt; 202</w:t>
            </w:r>
            <w:r>
              <w:rPr>
                <w:rFonts w:ascii="Sylfaen" w:hAnsi="Sylfaen"/>
                <w:b/>
                <w:sz w:val="14"/>
                <w:szCs w:val="14"/>
                <w:lang w:val="ru-RU"/>
              </w:rPr>
              <w:t>5</w:t>
            </w:r>
            <w:r w:rsidRPr="00502E19">
              <w:rPr>
                <w:rFonts w:ascii="Sylfaen" w:hAnsi="Sylfaen"/>
                <w:b/>
                <w:sz w:val="14"/>
                <w:szCs w:val="14"/>
                <w:lang w:val="hy-AM"/>
              </w:rPr>
              <w:t>թ</w:t>
            </w:r>
          </w:p>
        </w:tc>
      </w:tr>
      <w:tr w:rsidR="003A789B" w:rsidRPr="00502E19" w14:paraId="595DA4CA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723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016443" w14:textId="77777777" w:rsidR="003A789B" w:rsidRPr="00F714C3" w:rsidRDefault="003A789B" w:rsidP="00106D4E">
            <w:pPr>
              <w:widowControl w:val="0"/>
              <w:rPr>
                <w:rFonts w:ascii="Sylfaen" w:hAnsi="Sylfaen"/>
                <w:b/>
                <w:sz w:val="14"/>
                <w:szCs w:val="14"/>
                <w:u w:val="single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Հրավերում</w:t>
            </w:r>
            <w:r w:rsidRPr="00F714C3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կատարված</w:t>
            </w:r>
            <w:r w:rsidRPr="00F714C3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փոփոխությունների ամսաթիվը</w:t>
            </w:r>
            <w:r w:rsidRPr="00F714C3">
              <w:rPr>
                <w:rStyle w:val="aa"/>
                <w:rFonts w:ascii="Sylfaen" w:hAnsi="Sylfaen"/>
                <w:b/>
                <w:sz w:val="14"/>
                <w:szCs w:val="14"/>
              </w:rPr>
              <w:footnoteReference w:id="5"/>
            </w: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03DCD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3977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FFA4AF" w14:textId="77777777" w:rsidR="003A789B" w:rsidRPr="00502E19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02E19">
              <w:rPr>
                <w:rFonts w:ascii="Sylfaen" w:hAnsi="Sylfaen"/>
                <w:b/>
                <w:sz w:val="14"/>
                <w:szCs w:val="14"/>
                <w:lang w:val="hy-AM"/>
              </w:rPr>
              <w:t>Հրավերում փոփոխություններ չեն կատարվել</w:t>
            </w:r>
          </w:p>
        </w:tc>
      </w:tr>
      <w:tr w:rsidR="003A789B" w:rsidRPr="00502E19" w14:paraId="6E6DF010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723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87C3B4" w14:textId="77777777" w:rsidR="003A789B" w:rsidRPr="00F714C3" w:rsidRDefault="003A789B" w:rsidP="00106D4E">
            <w:pPr>
              <w:widowControl w:val="0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6BC6EE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3977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BB59B9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</w:tr>
      <w:tr w:rsidR="003A789B" w:rsidRPr="00F714C3" w14:paraId="59B6DF4E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723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9F7832" w14:textId="77777777" w:rsidR="003A789B" w:rsidRPr="00F714C3" w:rsidRDefault="003A789B" w:rsidP="00106D4E">
            <w:pPr>
              <w:widowControl w:val="0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Հրավերի վերաբերյալ պարզաբանումների ամսաթիվը</w:t>
            </w: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2DCAC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7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88968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Հարցարդման ստացման</w:t>
            </w:r>
          </w:p>
        </w:tc>
        <w:tc>
          <w:tcPr>
            <w:tcW w:w="22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C02DE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Պարզա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>բանման</w:t>
            </w:r>
          </w:p>
        </w:tc>
      </w:tr>
      <w:tr w:rsidR="003A789B" w:rsidRPr="00F714C3" w14:paraId="50F0D515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723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19950" w14:textId="77777777" w:rsidR="003A789B" w:rsidRPr="00F714C3" w:rsidRDefault="003A789B" w:rsidP="00106D4E">
            <w:pPr>
              <w:widowControl w:val="0"/>
              <w:rPr>
                <w:rFonts w:ascii="Sylfaen" w:hAnsi="Sylfaen"/>
                <w:b/>
                <w:sz w:val="14"/>
                <w:szCs w:val="14"/>
                <w:u w:val="single"/>
              </w:rPr>
            </w:pP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37411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7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8A07E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22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01E667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3A789B" w:rsidRPr="00F714C3" w14:paraId="07AE20D3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723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B7466" w14:textId="77777777" w:rsidR="003A789B" w:rsidRPr="00F714C3" w:rsidRDefault="003A789B" w:rsidP="00106D4E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D4ADE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17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DEA03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2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9733E2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3A789B" w:rsidRPr="00F714C3" w14:paraId="02589D0E" w14:textId="77777777" w:rsidTr="00106D4E">
        <w:trPr>
          <w:trHeight w:val="54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3E2DE936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3A789B" w:rsidRPr="00F714C3" w14:paraId="7B0CB7FC" w14:textId="77777777" w:rsidTr="00792C00">
        <w:trPr>
          <w:trHeight w:val="40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1C8DCCCC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85" w:type="dxa"/>
            <w:gridSpan w:val="10"/>
            <w:vMerge w:val="restart"/>
            <w:shd w:val="clear" w:color="auto" w:fill="auto"/>
            <w:vAlign w:val="center"/>
          </w:tcPr>
          <w:p w14:paraId="06F6761F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7428" w:type="dxa"/>
            <w:gridSpan w:val="31"/>
            <w:shd w:val="clear" w:color="auto" w:fill="auto"/>
            <w:vAlign w:val="center"/>
          </w:tcPr>
          <w:p w14:paraId="381E3CBC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Յուրաքանչյուր մասնակցի հ</w:t>
            </w:r>
            <w:r w:rsidRPr="00F714C3"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այտով</w:t>
            </w:r>
            <w:r w:rsidRPr="00F714C3">
              <w:rPr>
                <w:rFonts w:ascii="Sylfaen" w:hAnsi="Sylfaen" w:cs="Times Armenian"/>
                <w:b/>
                <w:sz w:val="14"/>
                <w:szCs w:val="14"/>
              </w:rPr>
              <w:t xml:space="preserve"> </w:t>
            </w:r>
            <w:r w:rsidRPr="00F714C3"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ներկայացված</w:t>
            </w:r>
            <w:r w:rsidRPr="00F714C3">
              <w:rPr>
                <w:rFonts w:ascii="Sylfaen" w:hAnsi="Sylfaen" w:cs="Times Armenian"/>
                <w:b/>
                <w:sz w:val="14"/>
                <w:szCs w:val="14"/>
              </w:rPr>
              <w:t xml:space="preserve"> </w:t>
            </w:r>
            <w:r w:rsidRPr="00F714C3"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գները</w:t>
            </w:r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</w:p>
        </w:tc>
      </w:tr>
      <w:tr w:rsidR="003A789B" w:rsidRPr="00F714C3" w14:paraId="4138C062" w14:textId="77777777" w:rsidTr="00792C00">
        <w:trPr>
          <w:trHeight w:val="213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31FB2786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10"/>
            <w:vMerge/>
            <w:shd w:val="clear" w:color="auto" w:fill="auto"/>
            <w:vAlign w:val="center"/>
          </w:tcPr>
          <w:p w14:paraId="0B280597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428" w:type="dxa"/>
            <w:gridSpan w:val="31"/>
            <w:shd w:val="clear" w:color="auto" w:fill="auto"/>
            <w:vAlign w:val="center"/>
          </w:tcPr>
          <w:p w14:paraId="196B3764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 ՀՀ դրամ</w:t>
            </w:r>
            <w:r w:rsidRPr="00F714C3">
              <w:rPr>
                <w:rStyle w:val="aa"/>
                <w:rFonts w:ascii="Sylfaen" w:hAnsi="Sylfaen"/>
                <w:b/>
                <w:sz w:val="14"/>
                <w:szCs w:val="14"/>
              </w:rPr>
              <w:footnoteReference w:id="6"/>
            </w:r>
          </w:p>
        </w:tc>
      </w:tr>
      <w:tr w:rsidR="003A789B" w:rsidRPr="00F714C3" w14:paraId="718142D8" w14:textId="77777777" w:rsidTr="00792C00">
        <w:trPr>
          <w:trHeight w:val="137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39394D43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10"/>
            <w:vMerge/>
            <w:shd w:val="clear" w:color="auto" w:fill="auto"/>
            <w:vAlign w:val="center"/>
          </w:tcPr>
          <w:p w14:paraId="6655DF20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285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DBC06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Գինն առանց ԱԱՀ</w:t>
            </w:r>
          </w:p>
        </w:tc>
        <w:tc>
          <w:tcPr>
            <w:tcW w:w="230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02ED26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ԱԱՀ</w:t>
            </w:r>
          </w:p>
        </w:tc>
        <w:tc>
          <w:tcPr>
            <w:tcW w:w="22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50A2C5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Ընդհանուր</w:t>
            </w:r>
          </w:p>
        </w:tc>
      </w:tr>
      <w:tr w:rsidR="003A789B" w:rsidRPr="00F714C3" w14:paraId="38C0462C" w14:textId="77777777" w:rsidTr="00792C00">
        <w:trPr>
          <w:trHeight w:val="137"/>
        </w:trPr>
        <w:tc>
          <w:tcPr>
            <w:tcW w:w="140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EE4C29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C85C0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53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D4142E" w14:textId="77777777" w:rsidR="003A789B" w:rsidRPr="00F714C3" w:rsidRDefault="003A789B" w:rsidP="00106D4E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առկա ֆինանսական միջոցներով</w:t>
            </w:r>
            <w:r w:rsidRPr="00F714C3">
              <w:rPr>
                <w:rStyle w:val="aa"/>
                <w:rFonts w:ascii="Sylfaen" w:hAnsi="Sylfaen"/>
                <w:b/>
                <w:sz w:val="12"/>
                <w:szCs w:val="12"/>
              </w:rPr>
              <w:footnoteReference w:id="7"/>
            </w:r>
          </w:p>
        </w:tc>
        <w:tc>
          <w:tcPr>
            <w:tcW w:w="131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170540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2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31283D" w14:textId="77777777" w:rsidR="003A789B" w:rsidRPr="00F714C3" w:rsidRDefault="003A789B" w:rsidP="00106D4E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F714C3">
              <w:rPr>
                <w:rFonts w:ascii="Sylfaen" w:hAnsi="Sylfaen" w:cs="Sylfaen"/>
                <w:b/>
                <w:sz w:val="12"/>
                <w:szCs w:val="12"/>
              </w:rPr>
              <w:t xml:space="preserve">առկա ֆինանսական միջոցներով </w:t>
            </w:r>
            <w:r w:rsidRPr="00F714C3">
              <w:rPr>
                <w:rStyle w:val="aa"/>
                <w:rFonts w:ascii="Sylfaen" w:hAnsi="Sylfaen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7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E18AA5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90B7A7" w14:textId="77777777" w:rsidR="003A789B" w:rsidRPr="00F714C3" w:rsidRDefault="003A789B" w:rsidP="00106D4E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F714C3">
              <w:rPr>
                <w:rFonts w:ascii="Sylfaen" w:hAnsi="Sylfaen" w:cs="Sylfaen"/>
                <w:b/>
                <w:sz w:val="12"/>
                <w:szCs w:val="12"/>
              </w:rPr>
              <w:t xml:space="preserve">առկա ֆինանսական միջոցներով </w:t>
            </w:r>
            <w:r w:rsidRPr="00F714C3">
              <w:rPr>
                <w:rStyle w:val="aa"/>
                <w:rFonts w:ascii="Sylfaen" w:hAnsi="Sylfaen"/>
                <w:b/>
                <w:sz w:val="12"/>
                <w:szCs w:val="12"/>
              </w:rPr>
              <w:footnoteReference w:id="9"/>
            </w:r>
          </w:p>
        </w:tc>
        <w:tc>
          <w:tcPr>
            <w:tcW w:w="11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E26818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ընդհանուր</w:t>
            </w:r>
          </w:p>
        </w:tc>
      </w:tr>
      <w:tr w:rsidR="003A789B" w:rsidRPr="00F714C3" w14:paraId="33F36DC9" w14:textId="77777777" w:rsidTr="003C313C">
        <w:trPr>
          <w:trHeight w:val="47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4350DDBA" w14:textId="650A0A86" w:rsidR="003A789B" w:rsidRPr="00792C00" w:rsidRDefault="003A789B" w:rsidP="00106D4E">
            <w:pPr>
              <w:jc w:val="center"/>
              <w:rPr>
                <w:rFonts w:ascii="Sylfaen" w:hAnsi="Sylfaen" w:cs="Arial"/>
                <w:b/>
                <w:sz w:val="10"/>
                <w:szCs w:val="10"/>
                <w:lang w:val="hy-AM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Չափաբաժին 1</w:t>
            </w:r>
          </w:p>
        </w:tc>
        <w:tc>
          <w:tcPr>
            <w:tcW w:w="1985" w:type="dxa"/>
            <w:gridSpan w:val="10"/>
            <w:shd w:val="clear" w:color="auto" w:fill="auto"/>
          </w:tcPr>
          <w:p w14:paraId="1056F6F3" w14:textId="0367820A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««Տարոն» սուպերմարկետ»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734C7B9A" w14:textId="1733FCA9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4958,333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582EAD0B" w14:textId="61F6D826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4958,333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11B160A1" w14:textId="54F039AA" w:rsidR="003A789B" w:rsidRPr="00FD7EA9" w:rsidRDefault="003A789B" w:rsidP="008E3B60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991,667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5CD4CDF6" w14:textId="79CA7467" w:rsidR="003A789B" w:rsidRPr="00F87E07" w:rsidRDefault="003A789B" w:rsidP="008E3B60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991,667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6AEE4F86" w14:textId="1EE11689" w:rsidR="003A789B" w:rsidRPr="00FD7EA9" w:rsidRDefault="003A789B" w:rsidP="008E3B6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5950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536DBCDE" w14:textId="7A01B0D9" w:rsidR="003A789B" w:rsidRPr="00F87E07" w:rsidRDefault="003A789B" w:rsidP="008E3B60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5950</w:t>
            </w:r>
          </w:p>
        </w:tc>
      </w:tr>
      <w:tr w:rsidR="003A789B" w:rsidRPr="00F714C3" w14:paraId="6E3B3735" w14:textId="77777777" w:rsidTr="003C313C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7306A174" w14:textId="620CF7FE" w:rsidR="003A789B" w:rsidRPr="00F714C3" w:rsidRDefault="003A789B" w:rsidP="00AB771D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2</w:t>
            </w:r>
          </w:p>
        </w:tc>
        <w:tc>
          <w:tcPr>
            <w:tcW w:w="1985" w:type="dxa"/>
            <w:gridSpan w:val="10"/>
            <w:shd w:val="clear" w:color="auto" w:fill="auto"/>
          </w:tcPr>
          <w:p w14:paraId="606CD347" w14:textId="34F47B0C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««Տարոն» սուպերմարկետ»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49F23976" w14:textId="4070AB26" w:rsidR="003A789B" w:rsidRPr="00FD7EA9" w:rsidRDefault="003A789B" w:rsidP="008E3B6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127044,167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C934892" w14:textId="55CF0CA2" w:rsidR="003A789B" w:rsidRPr="00FD7EA9" w:rsidRDefault="003A789B" w:rsidP="008E3B6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127044,167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6953E7AC" w14:textId="3C2A4F33" w:rsidR="003A789B" w:rsidRPr="00FD7EA9" w:rsidRDefault="003A789B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25408,833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52EB9B35" w14:textId="66E07E6A" w:rsidR="003A789B" w:rsidRPr="00F87E07" w:rsidRDefault="003A789B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25408,833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33AE2568" w14:textId="3E2D31AB" w:rsidR="003A789B" w:rsidRPr="00FD7EA9" w:rsidRDefault="003A789B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152453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3ADDE8DD" w14:textId="2DEA69DF" w:rsidR="003A789B" w:rsidRPr="00F87E07" w:rsidRDefault="003A789B" w:rsidP="008E3B60">
            <w:pPr>
              <w:jc w:val="center"/>
              <w:rPr>
                <w:rFonts w:ascii="Sylfaen" w:hAnsi="Sylfaen" w:cs="Arial"/>
                <w:bCs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152453</w:t>
            </w:r>
          </w:p>
        </w:tc>
      </w:tr>
      <w:tr w:rsidR="003A789B" w:rsidRPr="00F714C3" w14:paraId="01F421B6" w14:textId="77777777" w:rsidTr="003C313C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3497F7EE" w14:textId="5976D305" w:rsidR="003A789B" w:rsidRPr="00F714C3" w:rsidRDefault="003A789B" w:rsidP="00F87E0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3</w:t>
            </w:r>
          </w:p>
        </w:tc>
        <w:tc>
          <w:tcPr>
            <w:tcW w:w="1985" w:type="dxa"/>
            <w:gridSpan w:val="10"/>
            <w:shd w:val="clear" w:color="auto" w:fill="auto"/>
          </w:tcPr>
          <w:p w14:paraId="450F40A6" w14:textId="222144CB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««Տարոն» սուպերմարկետ»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752FFC50" w14:textId="3D629CC8" w:rsidR="003A789B" w:rsidRPr="00F87E07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134500,0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CEF8B5D" w14:textId="03249319" w:rsidR="003A789B" w:rsidRPr="00F87E07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134500,0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1CC243D5" w14:textId="66D7344D" w:rsidR="003A789B" w:rsidRPr="00F87E07" w:rsidRDefault="003A789B" w:rsidP="008E3B6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26900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3B0FC12" w14:textId="4D5E9108" w:rsidR="003A789B" w:rsidRPr="00F87E07" w:rsidRDefault="003A789B" w:rsidP="008E3B6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26900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7C33980" w14:textId="68FE5D3D" w:rsidR="003A789B" w:rsidRPr="00FD7EA9" w:rsidRDefault="003A789B" w:rsidP="008E3B6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161400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378199C0" w14:textId="14EC5F5D" w:rsidR="003A789B" w:rsidRPr="00F87E07" w:rsidRDefault="003A789B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161400</w:t>
            </w:r>
          </w:p>
        </w:tc>
      </w:tr>
      <w:tr w:rsidR="003A789B" w:rsidRPr="00F714C3" w14:paraId="5BECFB7E" w14:textId="77777777" w:rsidTr="00803575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45242239" w14:textId="3E58E120" w:rsidR="003A789B" w:rsidRPr="00F714C3" w:rsidRDefault="003A789B" w:rsidP="00AB771D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4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1641CAFD" w14:textId="2907A06E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«Սամվել Բաբայան» ԱՁ</w:t>
            </w:r>
          </w:p>
        </w:tc>
        <w:tc>
          <w:tcPr>
            <w:tcW w:w="1539" w:type="dxa"/>
            <w:gridSpan w:val="6"/>
            <w:shd w:val="clear" w:color="auto" w:fill="auto"/>
          </w:tcPr>
          <w:p w14:paraId="7514FD0F" w14:textId="3F7B4C77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73850,0</w:t>
            </w:r>
          </w:p>
        </w:tc>
        <w:tc>
          <w:tcPr>
            <w:tcW w:w="1314" w:type="dxa"/>
            <w:gridSpan w:val="7"/>
            <w:shd w:val="clear" w:color="auto" w:fill="auto"/>
          </w:tcPr>
          <w:p w14:paraId="413D2EA5" w14:textId="78314573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73850,0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63335611" w14:textId="52B82D86" w:rsidR="003A789B" w:rsidRPr="00F87E07" w:rsidRDefault="003A789B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4379BA1E" w14:textId="7EB73F7F" w:rsidR="003A789B" w:rsidRPr="00F87E07" w:rsidRDefault="003A789B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</w:tcPr>
          <w:p w14:paraId="2FE5F8FA" w14:textId="0E71938D" w:rsidR="003A789B" w:rsidRPr="004D791B" w:rsidRDefault="003A789B" w:rsidP="008E3B6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73850,0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248D4DC3" w14:textId="36364537" w:rsidR="003A789B" w:rsidRPr="004D791B" w:rsidRDefault="003A789B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73850,0</w:t>
            </w:r>
          </w:p>
        </w:tc>
      </w:tr>
      <w:tr w:rsidR="003A789B" w:rsidRPr="00F714C3" w14:paraId="336C7AFF" w14:textId="77777777" w:rsidTr="00CE6644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390435FE" w14:textId="14650A44" w:rsidR="003A789B" w:rsidRPr="002F0F66" w:rsidRDefault="003A789B" w:rsidP="00F87E0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5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71981F92" w14:textId="7158D385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««Տարոն» սուպերմարկետ» ՍՊԸ</w:t>
            </w:r>
          </w:p>
        </w:tc>
        <w:tc>
          <w:tcPr>
            <w:tcW w:w="1539" w:type="dxa"/>
            <w:gridSpan w:val="6"/>
            <w:shd w:val="clear" w:color="auto" w:fill="auto"/>
          </w:tcPr>
          <w:p w14:paraId="74001D1F" w14:textId="155DEFF5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141250,0</w:t>
            </w:r>
          </w:p>
        </w:tc>
        <w:tc>
          <w:tcPr>
            <w:tcW w:w="1314" w:type="dxa"/>
            <w:gridSpan w:val="7"/>
            <w:shd w:val="clear" w:color="auto" w:fill="auto"/>
          </w:tcPr>
          <w:p w14:paraId="436A1C7B" w14:textId="4FCB457F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141250,0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58D37C04" w14:textId="014BE340" w:rsidR="003A789B" w:rsidRPr="00FD7EA9" w:rsidRDefault="003A789B" w:rsidP="00FD7EA9">
            <w:pPr>
              <w:widowControl w:val="0"/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28250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44497D6B" w14:textId="4694AC53" w:rsidR="003A789B" w:rsidRPr="00F87E07" w:rsidRDefault="003A789B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28250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525D5526" w14:textId="5759CBEA" w:rsidR="003A789B" w:rsidRPr="00FD7EA9" w:rsidRDefault="003A789B" w:rsidP="008E3B6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169500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6198867E" w14:textId="05BAB06A" w:rsidR="003A789B" w:rsidRPr="00F87E07" w:rsidRDefault="003A789B" w:rsidP="008E3B6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169500</w:t>
            </w:r>
          </w:p>
        </w:tc>
      </w:tr>
      <w:tr w:rsidR="003A789B" w:rsidRPr="00F714C3" w14:paraId="1904429C" w14:textId="77777777" w:rsidTr="00D522EB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309A40B8" w14:textId="6E8D48E3" w:rsidR="003A789B" w:rsidRDefault="003A789B" w:rsidP="00377A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6</w:t>
            </w:r>
          </w:p>
        </w:tc>
        <w:tc>
          <w:tcPr>
            <w:tcW w:w="1985" w:type="dxa"/>
            <w:gridSpan w:val="10"/>
            <w:shd w:val="clear" w:color="auto" w:fill="auto"/>
          </w:tcPr>
          <w:p w14:paraId="28B1AEC8" w14:textId="546061A9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«Սամվել Բաբայան»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438B03A0" w14:textId="51B500A6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403560,0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716EA37" w14:textId="2D835595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403560,0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552418B2" w14:textId="67833BCF" w:rsidR="003A789B" w:rsidRPr="00F87E07" w:rsidRDefault="003A789B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4D440E6" w14:textId="593EDCB0" w:rsidR="003A789B" w:rsidRPr="00F87E07" w:rsidRDefault="003A789B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3DCAA866" w14:textId="2B4B218B" w:rsidR="003A789B" w:rsidRPr="004D791B" w:rsidRDefault="003A789B" w:rsidP="008E3B6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403560,0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22AB19AA" w14:textId="0925881D" w:rsidR="003A789B" w:rsidRPr="004D791B" w:rsidRDefault="003A789B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403560,0</w:t>
            </w:r>
          </w:p>
        </w:tc>
      </w:tr>
      <w:tr w:rsidR="003A789B" w:rsidRPr="00F714C3" w14:paraId="6154EE78" w14:textId="77777777" w:rsidTr="00D522EB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25E2267B" w14:textId="30FF8F6B" w:rsidR="003A789B" w:rsidRDefault="003A789B" w:rsidP="00377A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7</w:t>
            </w:r>
          </w:p>
        </w:tc>
        <w:tc>
          <w:tcPr>
            <w:tcW w:w="1985" w:type="dxa"/>
            <w:gridSpan w:val="10"/>
            <w:shd w:val="clear" w:color="auto" w:fill="auto"/>
          </w:tcPr>
          <w:p w14:paraId="6FEAF09C" w14:textId="108F64F4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«Սամվել Բաբայան»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231D714B" w14:textId="27E6B174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130000,0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3B901999" w14:textId="2277017C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130000,0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2232C3C6" w14:textId="309A674A" w:rsidR="003A789B" w:rsidRPr="00F87E07" w:rsidRDefault="003A789B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108D3775" w14:textId="5BA538BB" w:rsidR="003A789B" w:rsidRPr="00F87E07" w:rsidRDefault="003A789B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49543A5" w14:textId="7C52A018" w:rsidR="003A789B" w:rsidRPr="004D791B" w:rsidRDefault="003A789B" w:rsidP="008E3B6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130000,0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3D50D700" w14:textId="7FE376C8" w:rsidR="003A789B" w:rsidRPr="004D791B" w:rsidRDefault="003A789B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130000,0</w:t>
            </w:r>
          </w:p>
        </w:tc>
      </w:tr>
      <w:tr w:rsidR="003A789B" w:rsidRPr="00F714C3" w14:paraId="0BC3D6AD" w14:textId="77777777" w:rsidTr="00D522EB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7984FE3C" w14:textId="64E0A8EF" w:rsidR="003A789B" w:rsidRDefault="003A789B" w:rsidP="00E74EC3">
            <w:pPr>
              <w:rPr>
                <w:rFonts w:ascii="Sylfaen" w:hAnsi="Sylfaen" w:cs="Arial"/>
                <w:sz w:val="16"/>
                <w:szCs w:val="16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8</w:t>
            </w:r>
          </w:p>
        </w:tc>
        <w:tc>
          <w:tcPr>
            <w:tcW w:w="1985" w:type="dxa"/>
            <w:gridSpan w:val="10"/>
            <w:shd w:val="clear" w:color="auto" w:fill="auto"/>
          </w:tcPr>
          <w:p w14:paraId="7E1A4F3C" w14:textId="6820AA9F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«Սամվել Բաբայան»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525EB259" w14:textId="58327E1D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35350,0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15ECDC6C" w14:textId="4A80A90B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35350,0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3AD0D7C7" w14:textId="2E795BB9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78F2BE23" w14:textId="6C7E543E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375448C" w14:textId="08D4A751" w:rsidR="003A789B" w:rsidRPr="004D791B" w:rsidRDefault="003A789B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35350,0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14D35DD8" w14:textId="5450C3FA" w:rsidR="003A789B" w:rsidRPr="004D791B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35350,0</w:t>
            </w:r>
          </w:p>
        </w:tc>
      </w:tr>
      <w:tr w:rsidR="003A789B" w:rsidRPr="00F714C3" w14:paraId="25ADEE29" w14:textId="77777777" w:rsidTr="00D522EB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35090242" w14:textId="788C7364" w:rsidR="003A789B" w:rsidRPr="002F0F66" w:rsidRDefault="003A789B" w:rsidP="00E74E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9</w:t>
            </w:r>
          </w:p>
        </w:tc>
        <w:tc>
          <w:tcPr>
            <w:tcW w:w="1985" w:type="dxa"/>
            <w:gridSpan w:val="10"/>
            <w:shd w:val="clear" w:color="auto" w:fill="auto"/>
          </w:tcPr>
          <w:p w14:paraId="35A864C9" w14:textId="483E88A0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«Սամվել Բաբայան»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182F3F73" w14:textId="241D099C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80800,0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7A1DCBE" w14:textId="44E1F146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80800,0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479E472E" w14:textId="00C099E2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1E1D879B" w14:textId="4572C775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6DE7FB41" w14:textId="612385CC" w:rsidR="003A789B" w:rsidRPr="004D791B" w:rsidRDefault="003A789B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80800,0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779EE46C" w14:textId="397B2842" w:rsidR="003A789B" w:rsidRPr="004D791B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80800,0</w:t>
            </w:r>
          </w:p>
        </w:tc>
      </w:tr>
      <w:tr w:rsidR="003A789B" w:rsidRPr="00F714C3" w14:paraId="55F90AD7" w14:textId="77777777" w:rsidTr="00E74EC3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799AFCE9" w14:textId="3E2C1DD0" w:rsidR="003A789B" w:rsidRDefault="003A789B" w:rsidP="00E74EC3">
            <w:pPr>
              <w:rPr>
                <w:rFonts w:ascii="Sylfaen" w:hAnsi="Sylfaen" w:cs="Arial"/>
                <w:sz w:val="16"/>
                <w:szCs w:val="16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10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49E569CF" w14:textId="77B782DC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««Տարոն» սուպերմարկետ»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01190B16" w14:textId="3A18C4B1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393750,0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38CAF926" w14:textId="633E8B85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393750,0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5DC4FC73" w14:textId="2AF0BCA8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78750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9159E51" w14:textId="055D3711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78750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7D6781C2" w14:textId="70824681" w:rsidR="003A789B" w:rsidRPr="00FD7EA9" w:rsidRDefault="003A789B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472500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06E9E4BE" w14:textId="03160A61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472500</w:t>
            </w:r>
          </w:p>
        </w:tc>
      </w:tr>
      <w:tr w:rsidR="003A789B" w:rsidRPr="00F714C3" w14:paraId="46F5DCE0" w14:textId="77777777" w:rsidTr="00B67B18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4ED7BF2E" w14:textId="0A312EDC" w:rsidR="003A789B" w:rsidRPr="00AC2E83" w:rsidRDefault="003A789B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11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45CE364E" w14:textId="08145D56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«Ռուզաննա Վարդանյան» ԱՁ</w:t>
            </w:r>
          </w:p>
        </w:tc>
        <w:tc>
          <w:tcPr>
            <w:tcW w:w="1539" w:type="dxa"/>
            <w:gridSpan w:val="6"/>
            <w:shd w:val="clear" w:color="auto" w:fill="auto"/>
          </w:tcPr>
          <w:p w14:paraId="13062C13" w14:textId="0834A978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672400,0</w:t>
            </w:r>
          </w:p>
        </w:tc>
        <w:tc>
          <w:tcPr>
            <w:tcW w:w="1314" w:type="dxa"/>
            <w:gridSpan w:val="7"/>
            <w:shd w:val="clear" w:color="auto" w:fill="auto"/>
          </w:tcPr>
          <w:p w14:paraId="6ED5914B" w14:textId="675608D4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672400,0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1233D386" w14:textId="49A1C325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9467718" w14:textId="5DC84F76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</w:tcPr>
          <w:p w14:paraId="4F53D57E" w14:textId="240791C3" w:rsidR="003A789B" w:rsidRPr="004D791B" w:rsidRDefault="003A789B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672400,0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5E3233B0" w14:textId="516FA71A" w:rsidR="003A789B" w:rsidRPr="004D791B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672400,0</w:t>
            </w:r>
          </w:p>
        </w:tc>
      </w:tr>
      <w:tr w:rsidR="003A789B" w:rsidRPr="00F714C3" w14:paraId="38190ED8" w14:textId="77777777" w:rsidTr="00A070D1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43E22C70" w14:textId="5D726882" w:rsidR="003A789B" w:rsidRPr="00AC2E83" w:rsidRDefault="003A789B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12</w:t>
            </w:r>
          </w:p>
        </w:tc>
        <w:tc>
          <w:tcPr>
            <w:tcW w:w="1985" w:type="dxa"/>
            <w:gridSpan w:val="10"/>
            <w:shd w:val="clear" w:color="auto" w:fill="auto"/>
          </w:tcPr>
          <w:p w14:paraId="56CF8B0B" w14:textId="5297BA6B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««Տարոն» սուպերմարկետ»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73161456" w14:textId="76982341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84375,0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3117244C" w14:textId="458D7B8F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84375,0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5FD85797" w14:textId="50D7BC06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16875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09A52FD9" w14:textId="3F31ED9A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16875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21295234" w14:textId="7F550113" w:rsidR="003A789B" w:rsidRPr="00E74EC3" w:rsidRDefault="003A789B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101250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49435B79" w14:textId="2541FC95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101250</w:t>
            </w:r>
          </w:p>
        </w:tc>
      </w:tr>
      <w:tr w:rsidR="003A789B" w:rsidRPr="00F714C3" w14:paraId="7CE2DBF4" w14:textId="77777777" w:rsidTr="00A070D1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345B3ECC" w14:textId="6A8D102E" w:rsidR="003A789B" w:rsidRPr="00AC2E83" w:rsidRDefault="003A789B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13</w:t>
            </w:r>
          </w:p>
        </w:tc>
        <w:tc>
          <w:tcPr>
            <w:tcW w:w="1985" w:type="dxa"/>
            <w:gridSpan w:val="10"/>
            <w:shd w:val="clear" w:color="auto" w:fill="auto"/>
          </w:tcPr>
          <w:p w14:paraId="2B84F925" w14:textId="21D77204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««Տարոն» սուպերմարկետ»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2756BC89" w14:textId="609167D2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242720,833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58BA12C" w14:textId="4548CBBD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242720,833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18B2E0D1" w14:textId="7B17405E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48544,167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21675E83" w14:textId="79750090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48544,167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5A17DFE" w14:textId="460D49C3" w:rsidR="003A789B" w:rsidRPr="00FD7EA9" w:rsidRDefault="003A789B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291265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6F6B27CD" w14:textId="6F83A7FC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291265</w:t>
            </w:r>
          </w:p>
        </w:tc>
      </w:tr>
      <w:tr w:rsidR="003A789B" w:rsidRPr="00F714C3" w14:paraId="6434C8DF" w14:textId="77777777" w:rsidTr="00A070D1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38E840EE" w14:textId="6DE0046F" w:rsidR="003A789B" w:rsidRPr="00AC2E83" w:rsidRDefault="003A789B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14</w:t>
            </w:r>
          </w:p>
        </w:tc>
        <w:tc>
          <w:tcPr>
            <w:tcW w:w="1985" w:type="dxa"/>
            <w:gridSpan w:val="10"/>
            <w:shd w:val="clear" w:color="auto" w:fill="auto"/>
          </w:tcPr>
          <w:p w14:paraId="410FBF48" w14:textId="613DC071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««Տարոն» սուպերմարկետ»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1429F850" w14:textId="6CC01517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46875,0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2927CFA8" w14:textId="1121667E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46875,0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77563B84" w14:textId="06D3A22C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9375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42362ED7" w14:textId="18A3896E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9375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33AFB98F" w14:textId="00012DC8" w:rsidR="003A789B" w:rsidRPr="00FD7EA9" w:rsidRDefault="003A789B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56250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776E796A" w14:textId="28D04FCE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56250</w:t>
            </w:r>
          </w:p>
        </w:tc>
      </w:tr>
      <w:tr w:rsidR="003A789B" w:rsidRPr="00F714C3" w14:paraId="3C554384" w14:textId="77777777" w:rsidTr="00A070D1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6472C838" w14:textId="4A80DBFA" w:rsidR="003A789B" w:rsidRPr="00AC2E83" w:rsidRDefault="003A789B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15</w:t>
            </w:r>
          </w:p>
        </w:tc>
        <w:tc>
          <w:tcPr>
            <w:tcW w:w="1985" w:type="dxa"/>
            <w:gridSpan w:val="10"/>
            <w:shd w:val="clear" w:color="auto" w:fill="auto"/>
          </w:tcPr>
          <w:p w14:paraId="2277FA57" w14:textId="190CA9B6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««Տարոն» սուպերմարկետ»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6FCBA7F4" w14:textId="1FF6039A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32958,333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72F73F5D" w14:textId="4965B156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32958,333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1246B937" w14:textId="4846032F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6591,667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3E3C3225" w14:textId="54DBF0D7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6591,667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265C9401" w14:textId="40F4FE63" w:rsidR="003A789B" w:rsidRPr="00FD7EA9" w:rsidRDefault="003A789B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39550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48A6A6AE" w14:textId="5A9262FB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39550</w:t>
            </w:r>
          </w:p>
        </w:tc>
      </w:tr>
      <w:tr w:rsidR="003A789B" w:rsidRPr="00F714C3" w14:paraId="23D8197F" w14:textId="77777777" w:rsidTr="00A070D1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103615A9" w14:textId="19EB0224" w:rsidR="003A789B" w:rsidRPr="00AC2E83" w:rsidRDefault="003A789B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16</w:t>
            </w:r>
          </w:p>
        </w:tc>
        <w:tc>
          <w:tcPr>
            <w:tcW w:w="1985" w:type="dxa"/>
            <w:gridSpan w:val="10"/>
            <w:shd w:val="clear" w:color="auto" w:fill="auto"/>
          </w:tcPr>
          <w:p w14:paraId="05E9C16D" w14:textId="15D76BDC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««Տարոն» սուպերմարկետ»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73AE1B95" w14:textId="3BF4E251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75333,333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79650AAD" w14:textId="5D51079B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75333,333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34579040" w14:textId="11CFFB47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15066,667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1E45B567" w14:textId="14B34492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15066,667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734CF533" w14:textId="72E78810" w:rsidR="003A789B" w:rsidRPr="00FD7EA9" w:rsidRDefault="003A789B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90400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6A679BFD" w14:textId="3CEC2C86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90400</w:t>
            </w:r>
          </w:p>
        </w:tc>
      </w:tr>
      <w:tr w:rsidR="003A789B" w:rsidRPr="00F714C3" w14:paraId="7B20B68C" w14:textId="77777777" w:rsidTr="00A070D1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19EAB2A0" w14:textId="2DE35590" w:rsidR="003A789B" w:rsidRPr="00AC2E83" w:rsidRDefault="003A789B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17</w:t>
            </w:r>
          </w:p>
        </w:tc>
        <w:tc>
          <w:tcPr>
            <w:tcW w:w="1985" w:type="dxa"/>
            <w:gridSpan w:val="10"/>
            <w:shd w:val="clear" w:color="auto" w:fill="auto"/>
          </w:tcPr>
          <w:p w14:paraId="5BD36397" w14:textId="04518801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««Տարոն» սուպերմարկետ»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57A06BED" w14:textId="3C9B202F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303000,0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059354B" w14:textId="089DBD92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303000,0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395E620D" w14:textId="375BD3A3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60600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74E46476" w14:textId="3C5A4E0F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60600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78EEF79A" w14:textId="58D2D793" w:rsidR="003A789B" w:rsidRPr="00FD7EA9" w:rsidRDefault="003A789B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363600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029DCF27" w14:textId="4B74D563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363600</w:t>
            </w:r>
          </w:p>
        </w:tc>
      </w:tr>
      <w:tr w:rsidR="003A789B" w:rsidRPr="00F714C3" w14:paraId="02C790E1" w14:textId="77777777" w:rsidTr="00A070D1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5071106F" w14:textId="0330E2E5" w:rsidR="003A789B" w:rsidRPr="00AC2E83" w:rsidRDefault="003A789B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18</w:t>
            </w:r>
          </w:p>
        </w:tc>
        <w:tc>
          <w:tcPr>
            <w:tcW w:w="1985" w:type="dxa"/>
            <w:gridSpan w:val="10"/>
            <w:shd w:val="clear" w:color="auto" w:fill="auto"/>
          </w:tcPr>
          <w:p w14:paraId="1C904918" w14:textId="46DB40DD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««Տարոն» սուպերմարկետ»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6650DE3B" w14:textId="262E6DFD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56250,0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76A6655" w14:textId="267E51F9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56250,0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57E4B01B" w14:textId="2BA5078F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11250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7B44E4DB" w14:textId="6F71780D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11250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D0C98BA" w14:textId="751FB4AA" w:rsidR="003A789B" w:rsidRPr="00FD7EA9" w:rsidRDefault="003A789B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67500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074BD218" w14:textId="5C2B2675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67500</w:t>
            </w:r>
          </w:p>
        </w:tc>
      </w:tr>
      <w:tr w:rsidR="003A789B" w:rsidRPr="00F714C3" w14:paraId="180497BD" w14:textId="77777777" w:rsidTr="00A070D1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67971653" w14:textId="717F89F5" w:rsidR="003A789B" w:rsidRPr="00AC2E83" w:rsidRDefault="003A789B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19</w:t>
            </w:r>
          </w:p>
        </w:tc>
        <w:tc>
          <w:tcPr>
            <w:tcW w:w="1985" w:type="dxa"/>
            <w:gridSpan w:val="10"/>
            <w:shd w:val="clear" w:color="auto" w:fill="auto"/>
          </w:tcPr>
          <w:p w14:paraId="2A405435" w14:textId="64544875" w:rsidR="003A789B" w:rsidRPr="00FD7EA9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 xml:space="preserve">««Տարոն» </w:t>
            </w: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սուպերմարկետ»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00EB37DF" w14:textId="5E3E3E40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10000,0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5ACB057B" w14:textId="571B7F51" w:rsidR="003A789B" w:rsidRPr="00E74EC3" w:rsidRDefault="003A789B" w:rsidP="00FD7EA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10000,0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399E249D" w14:textId="5C62D50B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2000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02EF73AE" w14:textId="6F178C6C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2000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3735891E" w14:textId="5693E76E" w:rsidR="003A789B" w:rsidRPr="00FD7EA9" w:rsidRDefault="003A789B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12000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1BDA1281" w14:textId="7E6F3B21" w:rsidR="003A789B" w:rsidRPr="00E74EC3" w:rsidRDefault="003A789B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12000</w:t>
            </w:r>
          </w:p>
        </w:tc>
      </w:tr>
      <w:tr w:rsidR="003A789B" w:rsidRPr="00F714C3" w14:paraId="14336E4B" w14:textId="77777777" w:rsidTr="00106D4E">
        <w:trPr>
          <w:trHeight w:val="290"/>
        </w:trPr>
        <w:tc>
          <w:tcPr>
            <w:tcW w:w="238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9EB61" w14:textId="77777777" w:rsidR="003A789B" w:rsidRPr="00F714C3" w:rsidRDefault="003A789B" w:rsidP="00106D4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lastRenderedPageBreak/>
              <w:t>1</w:t>
            </w: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430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E7A861" w14:textId="77777777" w:rsidR="003A789B" w:rsidRPr="00F714C3" w:rsidRDefault="003A789B" w:rsidP="00106D4E">
            <w:pPr>
              <w:widowControl w:val="0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Ծանոթություն` </w:t>
            </w:r>
          </w:p>
        </w:tc>
      </w:tr>
      <w:tr w:rsidR="003A789B" w:rsidRPr="00F714C3" w14:paraId="6838BB9F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141AEE68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3A789B" w:rsidRPr="00F714C3" w14:paraId="277D61F6" w14:textId="77777777" w:rsidTr="00106D4E">
        <w:tc>
          <w:tcPr>
            <w:tcW w:w="10817" w:type="dxa"/>
            <w:gridSpan w:val="4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82AEEB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Տ</w:t>
            </w: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3A789B" w:rsidRPr="00F714C3" w14:paraId="154E8285" w14:textId="77777777" w:rsidTr="00106D4E"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14:paraId="1023E61F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14:paraId="4C3FFF3D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8598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2FA80B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Գնահատման արդյունքները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3A789B" w:rsidRPr="00F714C3" w14:paraId="17C5ADAD" w14:textId="77777777" w:rsidTr="00106D4E"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F1D798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E8D3A8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0CD489" w14:textId="77777777" w:rsidR="003A789B" w:rsidRPr="00F714C3" w:rsidRDefault="003A789B" w:rsidP="00106D4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63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425307" w14:textId="77777777" w:rsidR="003A789B" w:rsidRPr="00F714C3" w:rsidRDefault="003A789B" w:rsidP="00106D4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Հրավեր-ով պա-հանջվող փաստա-թղթերի առկա-յությունը</w:t>
            </w:r>
          </w:p>
        </w:tc>
        <w:tc>
          <w:tcPr>
            <w:tcW w:w="7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78036B" w14:textId="77777777" w:rsidR="003A789B" w:rsidRPr="00F714C3" w:rsidRDefault="003A789B" w:rsidP="00106D4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Առաջարկած գնման առարկայի տեխնիկա-կան հատկանիշ-ների համա-պատասխա-նությունը</w:t>
            </w:r>
          </w:p>
        </w:tc>
        <w:tc>
          <w:tcPr>
            <w:tcW w:w="130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7EB78" w14:textId="77777777" w:rsidR="003A789B" w:rsidRPr="00F714C3" w:rsidRDefault="003A789B" w:rsidP="00106D4E">
            <w:pPr>
              <w:widowControl w:val="0"/>
              <w:rPr>
                <w:rFonts w:ascii="Sylfaen" w:hAnsi="Sylfaen" w:cs="Arial Armenian"/>
                <w:b/>
                <w:sz w:val="14"/>
                <w:szCs w:val="14"/>
              </w:rPr>
            </w:pPr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 xml:space="preserve">Մասնա-գիտա-կան գոր-ծունեութ-յուն </w:t>
            </w:r>
          </w:p>
        </w:tc>
        <w:tc>
          <w:tcPr>
            <w:tcW w:w="6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81655C" w14:textId="77777777" w:rsidR="003A789B" w:rsidRPr="00F714C3" w:rsidRDefault="003A789B" w:rsidP="00106D4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Մասնա-գիտա-կան փոր-ձառութ-յունը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A638D" w14:textId="77777777" w:rsidR="003A789B" w:rsidRPr="00F714C3" w:rsidRDefault="003A789B" w:rsidP="00106D4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Ֆինա-նսական միջոցներ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69C5A1" w14:textId="77777777" w:rsidR="003A789B" w:rsidRPr="00F714C3" w:rsidRDefault="003A789B" w:rsidP="00106D4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Տեխնի-կական միջոց-ներ</w:t>
            </w:r>
          </w:p>
        </w:tc>
        <w:tc>
          <w:tcPr>
            <w:tcW w:w="6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CF8E2C" w14:textId="77777777" w:rsidR="003A789B" w:rsidRPr="00F714C3" w:rsidRDefault="003A789B" w:rsidP="00106D4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Աշխա-տանքա-յին ռեսուրս-ներ</w:t>
            </w:r>
          </w:p>
        </w:tc>
        <w:tc>
          <w:tcPr>
            <w:tcW w:w="8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E2245" w14:textId="77777777" w:rsidR="003A789B" w:rsidRPr="00F714C3" w:rsidRDefault="003A789B" w:rsidP="00106D4E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Գնային առաջարկ</w:t>
            </w:r>
          </w:p>
        </w:tc>
      </w:tr>
      <w:tr w:rsidR="003A789B" w:rsidRPr="00F714C3" w14:paraId="7D6FEAEB" w14:textId="77777777" w:rsidTr="00106D4E">
        <w:trPr>
          <w:trHeight w:val="40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5A47C06" w14:textId="6E32C912" w:rsidR="003A789B" w:rsidRPr="004D2805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236B22B" w14:textId="3BBD74B3" w:rsidR="003A789B" w:rsidRPr="00AC2E83" w:rsidRDefault="003A789B" w:rsidP="00106D4E">
            <w:pPr>
              <w:pStyle w:val="21"/>
              <w:rPr>
                <w:rFonts w:ascii="Sylfaen" w:hAnsi="Sylfaen" w:cs="Sylfaen"/>
                <w:sz w:val="14"/>
                <w:szCs w:val="14"/>
                <w:lang w:val="hy-AM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75DFA1B" w14:textId="5DE1D537" w:rsidR="003A789B" w:rsidRPr="00AC2E83" w:rsidRDefault="003A789B" w:rsidP="00AC2E83">
            <w:pPr>
              <w:pStyle w:val="21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163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B50B986" w14:textId="4D0F4549" w:rsidR="003A789B" w:rsidRPr="00AC2E83" w:rsidRDefault="003A789B" w:rsidP="00AC2E83">
            <w:pPr>
              <w:pStyle w:val="21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78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2EA09BF" w14:textId="0DB0A74F" w:rsidR="003A789B" w:rsidRPr="00AC2E83" w:rsidRDefault="003A789B" w:rsidP="00AC2E83">
            <w:pPr>
              <w:pStyle w:val="21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784A379" w14:textId="4ACF4C58" w:rsidR="003A789B" w:rsidRPr="00AC2E83" w:rsidRDefault="003A789B" w:rsidP="00AC2E83">
            <w:pPr>
              <w:pStyle w:val="21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6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68056E9" w14:textId="7A207902" w:rsidR="003A789B" w:rsidRPr="00AC2E83" w:rsidRDefault="003A789B" w:rsidP="00AC2E83">
            <w:pPr>
              <w:pStyle w:val="21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4932672" w14:textId="3A12B116" w:rsidR="003A789B" w:rsidRPr="00AC2E83" w:rsidRDefault="003A789B" w:rsidP="00AC2E83">
            <w:pPr>
              <w:pStyle w:val="21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C36E2A4" w14:textId="24A71D10" w:rsidR="003A789B" w:rsidRPr="00AC2E83" w:rsidRDefault="003A789B" w:rsidP="00AC2E83">
            <w:pPr>
              <w:pStyle w:val="21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0A197C0" w14:textId="1CF2AB6C" w:rsidR="003A789B" w:rsidRPr="00AC2E83" w:rsidRDefault="003A789B" w:rsidP="00AC2E83">
            <w:pPr>
              <w:pStyle w:val="21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82" w:type="dxa"/>
            <w:tcBorders>
              <w:bottom w:val="single" w:sz="8" w:space="0" w:color="auto"/>
            </w:tcBorders>
            <w:shd w:val="clear" w:color="auto" w:fill="auto"/>
          </w:tcPr>
          <w:p w14:paraId="3247896D" w14:textId="019A7121" w:rsidR="003A789B" w:rsidRPr="00AC2E83" w:rsidRDefault="003A789B" w:rsidP="00AC2E83">
            <w:pPr>
              <w:pStyle w:val="21"/>
              <w:rPr>
                <w:rFonts w:ascii="Sylfaen" w:hAnsi="Sylfaen"/>
                <w:sz w:val="14"/>
                <w:szCs w:val="14"/>
              </w:rPr>
            </w:pPr>
          </w:p>
        </w:tc>
      </w:tr>
      <w:tr w:rsidR="003A789B" w:rsidRPr="00F714C3" w14:paraId="55CB97E8" w14:textId="77777777" w:rsidTr="00106D4E">
        <w:trPr>
          <w:trHeight w:val="367"/>
        </w:trPr>
        <w:tc>
          <w:tcPr>
            <w:tcW w:w="24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942EC9" w14:textId="77777777" w:rsidR="003A789B" w:rsidRPr="00F714C3" w:rsidRDefault="003A789B" w:rsidP="00106D4E">
            <w:pPr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0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D3A0C5" w14:textId="77777777" w:rsidR="003A789B" w:rsidRPr="00F714C3" w:rsidRDefault="003A789B" w:rsidP="00106D4E">
            <w:pPr>
              <w:numPr>
                <w:ilvl w:val="0"/>
                <w:numId w:val="1"/>
              </w:num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3A789B" w:rsidRPr="00F714C3" w14:paraId="17E26AF0" w14:textId="77777777" w:rsidTr="00106D4E">
        <w:trPr>
          <w:trHeight w:val="367"/>
        </w:trPr>
        <w:tc>
          <w:tcPr>
            <w:tcW w:w="24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8F8029" w14:textId="77777777" w:rsidR="003A789B" w:rsidRPr="00F714C3" w:rsidRDefault="003A789B" w:rsidP="00106D4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840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349FC6" w14:textId="77777777" w:rsidR="003A789B" w:rsidRPr="00F714C3" w:rsidRDefault="003A789B" w:rsidP="00106D4E">
            <w:pPr>
              <w:pStyle w:val="21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3A789B" w:rsidRPr="00F714C3" w14:paraId="37A0BEB1" w14:textId="77777777" w:rsidTr="00106D4E">
        <w:trPr>
          <w:trHeight w:val="289"/>
        </w:trPr>
        <w:tc>
          <w:tcPr>
            <w:tcW w:w="10817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42D4444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s-ES"/>
              </w:rPr>
            </w:pPr>
          </w:p>
        </w:tc>
      </w:tr>
      <w:tr w:rsidR="003A789B" w:rsidRPr="00F714C3" w14:paraId="18572CB9" w14:textId="77777777" w:rsidTr="00106D4E">
        <w:trPr>
          <w:trHeight w:val="346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C06BE9" w14:textId="77777777" w:rsidR="003A789B" w:rsidRPr="00F714C3" w:rsidRDefault="003A789B" w:rsidP="00106D4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Ընտրված </w:t>
            </w: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մասնակցի որոշման ամսաթիվը</w:t>
            </w:r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89ACA" w14:textId="2211A191" w:rsidR="003A789B" w:rsidRPr="00BF5538" w:rsidRDefault="003A789B" w:rsidP="004D791B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07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.</w:t>
            </w: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08</w:t>
            </w:r>
            <w:r w:rsidRPr="00BF5538">
              <w:rPr>
                <w:rFonts w:ascii="Sylfaen" w:hAnsi="Sylfaen" w:cs="Sylfaen"/>
                <w:b/>
                <w:sz w:val="14"/>
                <w:szCs w:val="14"/>
              </w:rPr>
              <w:t>.202</w:t>
            </w: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5</w:t>
            </w:r>
            <w:r w:rsidRPr="00F714C3"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թ</w:t>
            </w:r>
          </w:p>
        </w:tc>
      </w:tr>
      <w:tr w:rsidR="003A789B" w:rsidRPr="00F714C3" w14:paraId="2A24AE10" w14:textId="77777777" w:rsidTr="00106D4E">
        <w:trPr>
          <w:trHeight w:val="358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14:paraId="635B7A10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295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6B53E" w14:textId="77777777" w:rsidR="003A789B" w:rsidRPr="00F714C3" w:rsidRDefault="003A789B" w:rsidP="00106D4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1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43E7E9" w14:textId="77777777" w:rsidR="003A789B" w:rsidRPr="00F714C3" w:rsidRDefault="003A789B" w:rsidP="00106D4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3A789B" w:rsidRPr="00F714C3" w14:paraId="1A727AED" w14:textId="77777777" w:rsidTr="00106D4E">
        <w:trPr>
          <w:trHeight w:val="421"/>
        </w:trPr>
        <w:tc>
          <w:tcPr>
            <w:tcW w:w="4758" w:type="dxa"/>
            <w:gridSpan w:val="1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365C2D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95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7B0550" w14:textId="6421E428" w:rsidR="003A789B" w:rsidRPr="004D791B" w:rsidRDefault="003A789B" w:rsidP="004D2805">
            <w:pPr>
              <w:rPr>
                <w:rFonts w:ascii="Sylfaen" w:hAnsi="Sylfaen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31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87952C" w14:textId="5F87EA41" w:rsidR="003A789B" w:rsidRPr="004D2805" w:rsidRDefault="003A789B" w:rsidP="00106D4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3A789B" w:rsidRPr="00106D4E" w14:paraId="28F0010A" w14:textId="77777777" w:rsidTr="00106D4E">
        <w:trPr>
          <w:trHeight w:val="344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E28395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DEA86B" w14:textId="0760F2F8" w:rsidR="003A789B" w:rsidRPr="00106D4E" w:rsidRDefault="003A789B" w:rsidP="004D791B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11</w:t>
            </w:r>
            <w:r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08</w:t>
            </w:r>
            <w:r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5</w:t>
            </w:r>
            <w:r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3A789B" w:rsidRPr="00106D4E" w14:paraId="5358C778" w14:textId="77777777" w:rsidTr="00106D4E">
        <w:trPr>
          <w:trHeight w:val="344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64B354" w14:textId="77777777" w:rsidR="003A789B" w:rsidRPr="00F714C3" w:rsidRDefault="003A789B" w:rsidP="00106D4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405710" w14:textId="16E9CC27" w:rsidR="003A789B" w:rsidRPr="00106D4E" w:rsidRDefault="00A11159" w:rsidP="004D791B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26</w:t>
            </w:r>
            <w:r w:rsidR="003A789B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</w:t>
            </w:r>
            <w:r w:rsidR="003A789B"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08</w:t>
            </w:r>
            <w:r w:rsidR="003A789B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.202</w:t>
            </w:r>
            <w:r w:rsidR="003A789B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5</w:t>
            </w:r>
            <w:r w:rsidR="003A789B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թ</w:t>
            </w:r>
          </w:p>
        </w:tc>
      </w:tr>
      <w:tr w:rsidR="003A789B" w:rsidRPr="00106D4E" w14:paraId="2110C4F5" w14:textId="77777777" w:rsidTr="00106D4E">
        <w:trPr>
          <w:trHeight w:val="344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E92B73" w14:textId="77777777" w:rsidR="003A789B" w:rsidRPr="00F714C3" w:rsidRDefault="003A789B" w:rsidP="00106D4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Պատվիրատուի կողմից պայմանագրի ստորագրման ամսաթիվը</w:t>
            </w:r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34A0FB" w14:textId="6FA81B87" w:rsidR="003A789B" w:rsidRPr="00F714C3" w:rsidRDefault="00A11159" w:rsidP="004D791B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26</w:t>
            </w:r>
            <w:r w:rsidR="003A789B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</w:t>
            </w:r>
            <w:r w:rsidR="003A789B"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08</w:t>
            </w:r>
            <w:r w:rsidR="003A789B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.202</w:t>
            </w:r>
            <w:r w:rsidR="003A789B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5</w:t>
            </w:r>
            <w:r w:rsidR="003A789B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3A789B" w:rsidRPr="00106D4E" w14:paraId="65701D8F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1B60A394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3A789B" w:rsidRPr="00106D4E" w14:paraId="57F4C683" w14:textId="77777777" w:rsidTr="00106D4E"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14:paraId="192AEB04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Չափա-բաժնի համարը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14:paraId="1E86B9CB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Ընտրված մասնակիցը</w:t>
            </w:r>
          </w:p>
        </w:tc>
        <w:tc>
          <w:tcPr>
            <w:tcW w:w="8578" w:type="dxa"/>
            <w:gridSpan w:val="38"/>
            <w:shd w:val="clear" w:color="auto" w:fill="auto"/>
            <w:vAlign w:val="center"/>
          </w:tcPr>
          <w:p w14:paraId="31926335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Պայմանագրի</w:t>
            </w:r>
          </w:p>
        </w:tc>
      </w:tr>
      <w:tr w:rsidR="003A789B" w:rsidRPr="00F714C3" w14:paraId="30C4757B" w14:textId="77777777" w:rsidTr="00106D4E">
        <w:trPr>
          <w:trHeight w:val="237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14:paraId="64707CC2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14:paraId="4A6F1144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859" w:type="dxa"/>
            <w:gridSpan w:val="9"/>
            <w:vMerge w:val="restart"/>
            <w:shd w:val="clear" w:color="auto" w:fill="auto"/>
            <w:vAlign w:val="center"/>
          </w:tcPr>
          <w:p w14:paraId="21F64209" w14:textId="77777777" w:rsidR="003A789B" w:rsidRPr="00106D4E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Պայմանագրի </w:t>
            </w:r>
            <w:r w:rsidRPr="00106D4E">
              <w:rPr>
                <w:rFonts w:ascii="Sylfaen" w:hAnsi="Sylfaen"/>
                <w:b/>
                <w:sz w:val="14"/>
                <w:szCs w:val="14"/>
                <w:lang w:val="hy-AM"/>
              </w:rPr>
              <w:t>համարը</w:t>
            </w:r>
          </w:p>
        </w:tc>
        <w:tc>
          <w:tcPr>
            <w:tcW w:w="1212" w:type="dxa"/>
            <w:gridSpan w:val="6"/>
            <w:vMerge w:val="restart"/>
            <w:shd w:val="clear" w:color="auto" w:fill="auto"/>
            <w:vAlign w:val="center"/>
          </w:tcPr>
          <w:p w14:paraId="7F500F0F" w14:textId="77777777" w:rsidR="003A789B" w:rsidRPr="00106D4E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106D4E">
              <w:rPr>
                <w:rFonts w:ascii="Sylfaen" w:hAnsi="Sylfaen"/>
                <w:b/>
                <w:sz w:val="14"/>
                <w:szCs w:val="14"/>
                <w:lang w:val="hy-AM"/>
              </w:rPr>
              <w:t>Կնքման ամսաթիվը</w:t>
            </w:r>
          </w:p>
        </w:tc>
        <w:tc>
          <w:tcPr>
            <w:tcW w:w="1530" w:type="dxa"/>
            <w:gridSpan w:val="7"/>
            <w:vMerge w:val="restart"/>
            <w:shd w:val="clear" w:color="auto" w:fill="auto"/>
            <w:vAlign w:val="center"/>
          </w:tcPr>
          <w:p w14:paraId="3D5EB0B4" w14:textId="77777777" w:rsidR="003A789B" w:rsidRPr="00106D4E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106D4E">
              <w:rPr>
                <w:rFonts w:ascii="Sylfaen" w:hAnsi="Sylfaen"/>
                <w:b/>
                <w:sz w:val="14"/>
                <w:szCs w:val="14"/>
                <w:lang w:val="hy-AM"/>
              </w:rPr>
              <w:t>Կատարման վերջնա-ժամկետը</w:t>
            </w:r>
          </w:p>
        </w:tc>
        <w:tc>
          <w:tcPr>
            <w:tcW w:w="829" w:type="dxa"/>
            <w:gridSpan w:val="4"/>
            <w:vMerge w:val="restart"/>
            <w:shd w:val="clear" w:color="auto" w:fill="auto"/>
            <w:vAlign w:val="center"/>
          </w:tcPr>
          <w:p w14:paraId="74ADC5C6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106D4E">
              <w:rPr>
                <w:rFonts w:ascii="Sylfaen" w:hAnsi="Sylfaen"/>
                <w:b/>
                <w:sz w:val="14"/>
                <w:szCs w:val="14"/>
                <w:lang w:val="hy-AM"/>
              </w:rPr>
              <w:t>Կանխա-վճարի չափ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>ը</w:t>
            </w:r>
          </w:p>
        </w:tc>
        <w:tc>
          <w:tcPr>
            <w:tcW w:w="3148" w:type="dxa"/>
            <w:gridSpan w:val="12"/>
            <w:shd w:val="clear" w:color="auto" w:fill="auto"/>
            <w:vAlign w:val="center"/>
          </w:tcPr>
          <w:p w14:paraId="49893BB5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Գինը</w:t>
            </w:r>
          </w:p>
        </w:tc>
      </w:tr>
      <w:tr w:rsidR="003A789B" w:rsidRPr="00F714C3" w14:paraId="3D798B28" w14:textId="77777777" w:rsidTr="00106D4E">
        <w:trPr>
          <w:trHeight w:val="238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14:paraId="7BDBCAA5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14:paraId="39FA096A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/>
            <w:shd w:val="clear" w:color="auto" w:fill="auto"/>
            <w:vAlign w:val="center"/>
          </w:tcPr>
          <w:p w14:paraId="4847E985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212" w:type="dxa"/>
            <w:gridSpan w:val="6"/>
            <w:vMerge/>
            <w:shd w:val="clear" w:color="auto" w:fill="auto"/>
            <w:vAlign w:val="center"/>
          </w:tcPr>
          <w:p w14:paraId="09D66E22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7"/>
            <w:vMerge/>
            <w:shd w:val="clear" w:color="auto" w:fill="auto"/>
            <w:vAlign w:val="center"/>
          </w:tcPr>
          <w:p w14:paraId="024BC787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829" w:type="dxa"/>
            <w:gridSpan w:val="4"/>
            <w:vMerge/>
            <w:shd w:val="clear" w:color="auto" w:fill="auto"/>
            <w:vAlign w:val="center"/>
          </w:tcPr>
          <w:p w14:paraId="303229DC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3148" w:type="dxa"/>
            <w:gridSpan w:val="12"/>
            <w:shd w:val="clear" w:color="auto" w:fill="auto"/>
            <w:vAlign w:val="center"/>
          </w:tcPr>
          <w:p w14:paraId="0F7CB006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ՀՀ դրամ</w:t>
            </w:r>
          </w:p>
        </w:tc>
      </w:tr>
      <w:tr w:rsidR="003A789B" w:rsidRPr="00F714C3" w14:paraId="7D114846" w14:textId="77777777" w:rsidTr="00106D4E">
        <w:trPr>
          <w:trHeight w:val="263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DC411D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BAEF97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67004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21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83FC2F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6E496D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82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03B6D5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89FA39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Առկա ֆինանսական միջոցներով </w:t>
            </w:r>
          </w:p>
        </w:tc>
        <w:tc>
          <w:tcPr>
            <w:tcW w:w="20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512551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Ընդհանուր</w:t>
            </w:r>
            <w:r w:rsidRPr="00F714C3">
              <w:rPr>
                <w:rStyle w:val="aa"/>
                <w:rFonts w:ascii="Sylfaen" w:hAnsi="Sylfaen"/>
                <w:b/>
                <w:sz w:val="14"/>
                <w:szCs w:val="14"/>
              </w:rPr>
              <w:footnoteReference w:id="10"/>
            </w:r>
          </w:p>
        </w:tc>
      </w:tr>
      <w:tr w:rsidR="003A789B" w:rsidRPr="00F714C3" w14:paraId="7A681B22" w14:textId="77777777" w:rsidTr="002A4513">
        <w:trPr>
          <w:trHeight w:val="146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B0E99F2" w14:textId="0BCE0950" w:rsidR="003A789B" w:rsidRPr="004D791B" w:rsidRDefault="003A789B" w:rsidP="00106D4E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ru-RU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</w:t>
            </w:r>
            <w:r>
              <w:rPr>
                <w:rFonts w:asciiTheme="minorHAnsi" w:hAnsiTheme="minorHAnsi"/>
                <w:sz w:val="14"/>
                <w:szCs w:val="14"/>
                <w:lang w:val="ru-RU"/>
              </w:rPr>
              <w:t>1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14:paraId="1A349DC7" w14:textId="510D09CD" w:rsidR="003A789B" w:rsidRPr="00370F80" w:rsidRDefault="003A789B" w:rsidP="00370F80">
            <w:pPr>
              <w:widowControl w:val="0"/>
              <w:ind w:left="-89" w:right="-124"/>
              <w:jc w:val="center"/>
              <w:rPr>
                <w:rFonts w:ascii="Sylfaen" w:hAnsi="Sylfaen" w:cs="Arial"/>
                <w:bCs/>
                <w:sz w:val="14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Ռուզաննա Վարդանյան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14:paraId="6F958BFE" w14:textId="452E0FA8" w:rsidR="003A789B" w:rsidRPr="004D2805" w:rsidRDefault="003A789B" w:rsidP="004D791B">
            <w:pPr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>
              <w:rPr>
                <w:rFonts w:ascii="Sylfaen" w:hAnsi="Sylfaen"/>
                <w:sz w:val="12"/>
                <w:szCs w:val="12"/>
                <w:lang w:val="hy-AM"/>
              </w:rPr>
              <w:t>Վ23ՀԴ-ԳՀԱՊՁԲ-25/0</w:t>
            </w:r>
            <w:r>
              <w:rPr>
                <w:rFonts w:ascii="Sylfaen" w:hAnsi="Sylfaen"/>
                <w:sz w:val="12"/>
                <w:szCs w:val="12"/>
                <w:lang w:val="ru-RU"/>
              </w:rPr>
              <w:t>2</w:t>
            </w:r>
            <w:r>
              <w:rPr>
                <w:rFonts w:ascii="Sylfaen" w:hAnsi="Sylfaen"/>
                <w:sz w:val="12"/>
                <w:szCs w:val="12"/>
                <w:lang w:val="hy-AM"/>
              </w:rPr>
              <w:t>-1</w:t>
            </w:r>
          </w:p>
        </w:tc>
        <w:tc>
          <w:tcPr>
            <w:tcW w:w="1212" w:type="dxa"/>
            <w:gridSpan w:val="6"/>
            <w:shd w:val="clear" w:color="auto" w:fill="auto"/>
            <w:vAlign w:val="center"/>
          </w:tcPr>
          <w:p w14:paraId="57289206" w14:textId="27DB37B6" w:rsidR="003A789B" w:rsidRPr="004D2805" w:rsidRDefault="00A11159" w:rsidP="004D791B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 w:val="14"/>
                <w:szCs w:val="14"/>
                <w:lang w:val="ru-RU"/>
              </w:rPr>
              <w:t>26</w:t>
            </w:r>
            <w:r w:rsidR="003A789B">
              <w:rPr>
                <w:rFonts w:ascii="Sylfaen" w:hAnsi="Sylfaen" w:cs="Sylfaen"/>
                <w:sz w:val="14"/>
                <w:szCs w:val="14"/>
                <w:lang w:val="hy-AM"/>
              </w:rPr>
              <w:t>.</w:t>
            </w:r>
            <w:r w:rsidR="003A789B">
              <w:rPr>
                <w:rFonts w:ascii="Sylfaen" w:hAnsi="Sylfaen" w:cs="Sylfaen"/>
                <w:sz w:val="14"/>
                <w:szCs w:val="14"/>
                <w:lang w:val="ru-RU"/>
              </w:rPr>
              <w:t>08</w:t>
            </w:r>
            <w:r w:rsidR="003A789B">
              <w:rPr>
                <w:rFonts w:ascii="Sylfaen" w:hAnsi="Sylfaen" w:cs="Sylfaen"/>
                <w:sz w:val="14"/>
                <w:szCs w:val="14"/>
                <w:lang w:val="hy-AM"/>
              </w:rPr>
              <w:t>.2025</w:t>
            </w:r>
          </w:p>
        </w:tc>
        <w:tc>
          <w:tcPr>
            <w:tcW w:w="1530" w:type="dxa"/>
            <w:gridSpan w:val="7"/>
            <w:shd w:val="clear" w:color="auto" w:fill="auto"/>
            <w:vAlign w:val="center"/>
          </w:tcPr>
          <w:p w14:paraId="4A76C8AB" w14:textId="5E8F816A" w:rsidR="003A789B" w:rsidRPr="004D2805" w:rsidRDefault="003A789B" w:rsidP="004D791B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 w:val="14"/>
                <w:szCs w:val="14"/>
                <w:lang w:val="ru-RU"/>
              </w:rPr>
              <w:t>25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 w:cs="Sylfaen"/>
                <w:sz w:val="14"/>
                <w:szCs w:val="14"/>
                <w:lang w:val="ru-RU"/>
              </w:rPr>
              <w:t>12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.2025</w:t>
            </w:r>
          </w:p>
        </w:tc>
        <w:tc>
          <w:tcPr>
            <w:tcW w:w="829" w:type="dxa"/>
            <w:gridSpan w:val="4"/>
            <w:shd w:val="clear" w:color="auto" w:fill="auto"/>
            <w:vAlign w:val="center"/>
          </w:tcPr>
          <w:p w14:paraId="49FD35D1" w14:textId="1B56ACDE" w:rsidR="003A789B" w:rsidRPr="004D2805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--</w:t>
            </w:r>
          </w:p>
        </w:tc>
        <w:tc>
          <w:tcPr>
            <w:tcW w:w="1130" w:type="dxa"/>
            <w:gridSpan w:val="8"/>
            <w:shd w:val="clear" w:color="auto" w:fill="auto"/>
          </w:tcPr>
          <w:p w14:paraId="120669C5" w14:textId="7CC70813" w:rsidR="003A789B" w:rsidRPr="004D2805" w:rsidRDefault="003A789B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</w:p>
        </w:tc>
        <w:tc>
          <w:tcPr>
            <w:tcW w:w="2018" w:type="dxa"/>
            <w:gridSpan w:val="4"/>
            <w:shd w:val="clear" w:color="auto" w:fill="auto"/>
            <w:vAlign w:val="center"/>
          </w:tcPr>
          <w:p w14:paraId="1B14720D" w14:textId="2855FD44" w:rsidR="003A789B" w:rsidRPr="004D791B" w:rsidRDefault="003A789B" w:rsidP="002A4513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sz w:val="16"/>
                <w:szCs w:val="16"/>
                <w:lang w:val="ru-RU"/>
              </w:rPr>
              <w:t>672400</w:t>
            </w:r>
          </w:p>
        </w:tc>
      </w:tr>
      <w:tr w:rsidR="003A789B" w:rsidRPr="00F714C3" w14:paraId="23422610" w14:textId="77777777" w:rsidTr="002A4513">
        <w:trPr>
          <w:trHeight w:val="146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5DA358CE" w14:textId="356CE4F4" w:rsidR="003A789B" w:rsidRPr="004D791B" w:rsidRDefault="003A789B" w:rsidP="004D791B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4D791B">
              <w:rPr>
                <w:rFonts w:asciiTheme="minorHAnsi" w:hAnsiTheme="minorHAnsi"/>
                <w:sz w:val="14"/>
                <w:szCs w:val="14"/>
              </w:rPr>
              <w:t>1, 2, 3, 5,  10, 12, 13, 14, 15, 16, 17, 18</w:t>
            </w:r>
            <w:r>
              <w:rPr>
                <w:rFonts w:asciiTheme="minorHAnsi" w:hAnsiTheme="minorHAnsi"/>
                <w:sz w:val="14"/>
                <w:szCs w:val="14"/>
                <w:lang w:val="ru-RU"/>
              </w:rPr>
              <w:t>,</w:t>
            </w:r>
            <w:r w:rsidRPr="004D791B">
              <w:rPr>
                <w:rFonts w:asciiTheme="minorHAnsi" w:hAnsiTheme="minorHAnsi"/>
                <w:sz w:val="14"/>
                <w:szCs w:val="14"/>
              </w:rPr>
              <w:t xml:space="preserve">  19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14:paraId="5E92B71E" w14:textId="7486A944" w:rsidR="003A789B" w:rsidRPr="00F92C08" w:rsidRDefault="003A789B" w:rsidP="00370F80">
            <w:pPr>
              <w:widowControl w:val="0"/>
              <w:ind w:left="-89" w:right="-124"/>
              <w:jc w:val="center"/>
              <w:rPr>
                <w:rFonts w:ascii="Sylfaen" w:hAnsi="Sylfaen" w:cs="Arial"/>
                <w:bCs/>
                <w:sz w:val="14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14:paraId="3D87E366" w14:textId="7086A09E" w:rsidR="003A789B" w:rsidRPr="00370F80" w:rsidRDefault="003A789B" w:rsidP="004D2805">
            <w:pPr>
              <w:jc w:val="center"/>
              <w:rPr>
                <w:rFonts w:ascii="Sylfaen" w:hAnsi="Sylfaen"/>
                <w:sz w:val="12"/>
                <w:szCs w:val="12"/>
              </w:rPr>
            </w:pPr>
            <w:r w:rsidRPr="0028164D">
              <w:rPr>
                <w:rFonts w:ascii="Sylfaen" w:hAnsi="Sylfaen"/>
                <w:sz w:val="12"/>
                <w:szCs w:val="12"/>
                <w:lang w:val="hy-AM"/>
              </w:rPr>
              <w:t>Վ23ՀԴ-ԳՀԱՊՁԲ</w:t>
            </w:r>
            <w:r>
              <w:rPr>
                <w:rFonts w:ascii="Sylfaen" w:hAnsi="Sylfaen"/>
                <w:sz w:val="12"/>
                <w:szCs w:val="12"/>
                <w:lang w:val="hy-AM"/>
              </w:rPr>
              <w:t>-25/0</w:t>
            </w:r>
            <w:r>
              <w:rPr>
                <w:rFonts w:ascii="Sylfaen" w:hAnsi="Sylfaen"/>
                <w:sz w:val="12"/>
                <w:szCs w:val="12"/>
                <w:lang w:val="ru-RU"/>
              </w:rPr>
              <w:t>2</w:t>
            </w:r>
            <w:r>
              <w:rPr>
                <w:rFonts w:ascii="Sylfaen" w:hAnsi="Sylfaen"/>
                <w:sz w:val="12"/>
                <w:szCs w:val="12"/>
                <w:lang w:val="hy-AM"/>
              </w:rPr>
              <w:t>-2</w:t>
            </w:r>
          </w:p>
        </w:tc>
        <w:tc>
          <w:tcPr>
            <w:tcW w:w="1212" w:type="dxa"/>
            <w:gridSpan w:val="6"/>
            <w:shd w:val="clear" w:color="auto" w:fill="auto"/>
            <w:vAlign w:val="center"/>
          </w:tcPr>
          <w:p w14:paraId="212B904E" w14:textId="3E37E9B4" w:rsidR="003A789B" w:rsidRPr="00760DB9" w:rsidRDefault="00A11159" w:rsidP="004D791B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  <w:lang w:val="ru-RU"/>
              </w:rPr>
            </w:pPr>
            <w:r>
              <w:rPr>
                <w:rFonts w:ascii="Sylfaen" w:hAnsi="Sylfaen" w:cs="Sylfaen"/>
                <w:sz w:val="14"/>
                <w:szCs w:val="14"/>
                <w:lang w:val="ru-RU"/>
              </w:rPr>
              <w:t>26</w:t>
            </w:r>
            <w:r w:rsidR="003A789B">
              <w:rPr>
                <w:rFonts w:ascii="Sylfaen" w:hAnsi="Sylfaen" w:cs="Sylfaen"/>
                <w:sz w:val="14"/>
                <w:szCs w:val="14"/>
                <w:lang w:val="hy-AM"/>
              </w:rPr>
              <w:t>.</w:t>
            </w:r>
            <w:r w:rsidR="003A789B">
              <w:rPr>
                <w:rFonts w:ascii="Sylfaen" w:hAnsi="Sylfaen" w:cs="Sylfaen"/>
                <w:sz w:val="14"/>
                <w:szCs w:val="14"/>
                <w:lang w:val="ru-RU"/>
              </w:rPr>
              <w:t>08</w:t>
            </w:r>
            <w:r w:rsidR="003A789B">
              <w:rPr>
                <w:rFonts w:ascii="Sylfaen" w:hAnsi="Sylfaen" w:cs="Sylfaen"/>
                <w:sz w:val="14"/>
                <w:szCs w:val="14"/>
                <w:lang w:val="hy-AM"/>
              </w:rPr>
              <w:t>.2025</w:t>
            </w:r>
          </w:p>
        </w:tc>
        <w:tc>
          <w:tcPr>
            <w:tcW w:w="1530" w:type="dxa"/>
            <w:gridSpan w:val="7"/>
            <w:shd w:val="clear" w:color="auto" w:fill="auto"/>
            <w:vAlign w:val="center"/>
          </w:tcPr>
          <w:p w14:paraId="1F4BC86B" w14:textId="7DC34500" w:rsidR="003A789B" w:rsidRPr="00760DB9" w:rsidRDefault="003A789B" w:rsidP="004D791B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2</w:t>
            </w:r>
            <w:r>
              <w:rPr>
                <w:rFonts w:ascii="Sylfaen" w:hAnsi="Sylfaen" w:cs="Sylfaen"/>
                <w:sz w:val="14"/>
                <w:szCs w:val="14"/>
                <w:lang w:val="ru-RU"/>
              </w:rPr>
              <w:t>5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 w:cs="Sylfaen"/>
                <w:sz w:val="14"/>
                <w:szCs w:val="14"/>
                <w:lang w:val="ru-RU"/>
              </w:rPr>
              <w:t>12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.2025</w:t>
            </w:r>
          </w:p>
        </w:tc>
        <w:tc>
          <w:tcPr>
            <w:tcW w:w="829" w:type="dxa"/>
            <w:gridSpan w:val="4"/>
            <w:shd w:val="clear" w:color="auto" w:fill="auto"/>
          </w:tcPr>
          <w:p w14:paraId="395480AC" w14:textId="70F565E5" w:rsidR="003A789B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24B80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--</w:t>
            </w:r>
          </w:p>
        </w:tc>
        <w:tc>
          <w:tcPr>
            <w:tcW w:w="1130" w:type="dxa"/>
            <w:gridSpan w:val="8"/>
            <w:shd w:val="clear" w:color="auto" w:fill="auto"/>
          </w:tcPr>
          <w:p w14:paraId="79D90B1E" w14:textId="5DC11A04" w:rsidR="003A789B" w:rsidRPr="00760DB9" w:rsidRDefault="003A789B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</w:p>
        </w:tc>
        <w:tc>
          <w:tcPr>
            <w:tcW w:w="2018" w:type="dxa"/>
            <w:gridSpan w:val="4"/>
            <w:shd w:val="clear" w:color="auto" w:fill="auto"/>
            <w:vAlign w:val="center"/>
          </w:tcPr>
          <w:p w14:paraId="168C666D" w14:textId="22B0A00A" w:rsidR="003A789B" w:rsidRPr="004D791B" w:rsidRDefault="003A789B" w:rsidP="002A4513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1983618</w:t>
            </w:r>
          </w:p>
        </w:tc>
      </w:tr>
      <w:tr w:rsidR="003A789B" w:rsidRPr="00F714C3" w14:paraId="0366CDD4" w14:textId="77777777" w:rsidTr="002A4513">
        <w:trPr>
          <w:trHeight w:val="146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DDFA009" w14:textId="657094D8" w:rsidR="003A789B" w:rsidRPr="004D791B" w:rsidRDefault="003A789B" w:rsidP="004D791B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4</w:t>
            </w:r>
            <w:r w:rsidRPr="004D791B">
              <w:rPr>
                <w:rFonts w:asciiTheme="minorHAnsi" w:hAnsiTheme="minorHAnsi"/>
                <w:sz w:val="14"/>
                <w:szCs w:val="14"/>
              </w:rPr>
              <w:t>, 6, 7, 8</w:t>
            </w:r>
            <w:r>
              <w:rPr>
                <w:rFonts w:asciiTheme="minorHAnsi" w:hAnsiTheme="minorHAnsi"/>
                <w:sz w:val="14"/>
                <w:szCs w:val="14"/>
                <w:lang w:val="ru-RU"/>
              </w:rPr>
              <w:t>,</w:t>
            </w:r>
            <w:r w:rsidRPr="004D791B">
              <w:rPr>
                <w:rFonts w:asciiTheme="minorHAnsi" w:hAnsiTheme="minorHAnsi"/>
                <w:sz w:val="14"/>
                <w:szCs w:val="14"/>
              </w:rPr>
              <w:t xml:space="preserve"> 9</w:t>
            </w:r>
          </w:p>
        </w:tc>
        <w:tc>
          <w:tcPr>
            <w:tcW w:w="1421" w:type="dxa"/>
            <w:gridSpan w:val="5"/>
            <w:shd w:val="clear" w:color="auto" w:fill="auto"/>
          </w:tcPr>
          <w:p w14:paraId="770B53DB" w14:textId="179502FC" w:rsidR="003A789B" w:rsidRPr="00134C77" w:rsidRDefault="003A789B" w:rsidP="00760DB9">
            <w:pPr>
              <w:widowControl w:val="0"/>
              <w:ind w:left="-89" w:right="-124"/>
              <w:jc w:val="center"/>
              <w:rPr>
                <w:rFonts w:ascii="Sylfaen" w:hAnsi="Sylfaen" w:cs="Arial"/>
                <w:bCs/>
                <w:sz w:val="14"/>
                <w:szCs w:val="16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«Սամվել Բաբայան» ԱՁ</w:t>
            </w:r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14:paraId="089CE98E" w14:textId="1C2824EE" w:rsidR="003A789B" w:rsidRPr="004D791B" w:rsidRDefault="003A789B" w:rsidP="002A4513">
            <w:pPr>
              <w:jc w:val="center"/>
              <w:rPr>
                <w:rFonts w:ascii="Sylfaen" w:hAnsi="Sylfaen"/>
                <w:sz w:val="12"/>
                <w:szCs w:val="12"/>
                <w:lang w:val="ru-RU"/>
              </w:rPr>
            </w:pPr>
            <w:r w:rsidRPr="0028164D">
              <w:rPr>
                <w:rFonts w:ascii="Sylfaen" w:hAnsi="Sylfaen"/>
                <w:sz w:val="12"/>
                <w:szCs w:val="12"/>
                <w:lang w:val="hy-AM"/>
              </w:rPr>
              <w:t>Վ23ՀԴ-ԳՀԱՊՁԲ</w:t>
            </w:r>
            <w:r>
              <w:rPr>
                <w:rFonts w:ascii="Sylfaen" w:hAnsi="Sylfaen"/>
                <w:sz w:val="12"/>
                <w:szCs w:val="12"/>
                <w:lang w:val="hy-AM"/>
              </w:rPr>
              <w:t>-25/0</w:t>
            </w:r>
            <w:r>
              <w:rPr>
                <w:rFonts w:ascii="Sylfaen" w:hAnsi="Sylfaen"/>
                <w:sz w:val="12"/>
                <w:szCs w:val="12"/>
                <w:lang w:val="ru-RU"/>
              </w:rPr>
              <w:t>2</w:t>
            </w:r>
            <w:r>
              <w:rPr>
                <w:rFonts w:ascii="Sylfaen" w:hAnsi="Sylfaen"/>
                <w:sz w:val="12"/>
                <w:szCs w:val="12"/>
                <w:lang w:val="hy-AM"/>
              </w:rPr>
              <w:t>-</w:t>
            </w:r>
            <w:r>
              <w:rPr>
                <w:rFonts w:ascii="Sylfaen" w:hAnsi="Sylfaen"/>
                <w:sz w:val="12"/>
                <w:szCs w:val="12"/>
                <w:lang w:val="ru-RU"/>
              </w:rPr>
              <w:t>3</w:t>
            </w:r>
          </w:p>
        </w:tc>
        <w:tc>
          <w:tcPr>
            <w:tcW w:w="1212" w:type="dxa"/>
            <w:gridSpan w:val="6"/>
            <w:shd w:val="clear" w:color="auto" w:fill="auto"/>
            <w:vAlign w:val="center"/>
          </w:tcPr>
          <w:p w14:paraId="06B89CC5" w14:textId="569EC480" w:rsidR="003A789B" w:rsidRPr="00760DB9" w:rsidRDefault="00A11159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  <w:lang w:val="ru-RU"/>
              </w:rPr>
            </w:pPr>
            <w:r>
              <w:rPr>
                <w:rFonts w:ascii="Sylfaen" w:hAnsi="Sylfaen" w:cs="Sylfaen"/>
                <w:sz w:val="14"/>
                <w:szCs w:val="14"/>
                <w:lang w:val="ru-RU"/>
              </w:rPr>
              <w:t>26</w:t>
            </w:r>
            <w:bookmarkStart w:id="0" w:name="_GoBack"/>
            <w:bookmarkEnd w:id="0"/>
            <w:r w:rsidR="003A789B">
              <w:rPr>
                <w:rFonts w:ascii="Sylfaen" w:hAnsi="Sylfaen" w:cs="Sylfaen"/>
                <w:sz w:val="14"/>
                <w:szCs w:val="14"/>
                <w:lang w:val="hy-AM"/>
              </w:rPr>
              <w:t>.</w:t>
            </w:r>
            <w:r w:rsidR="003A789B">
              <w:rPr>
                <w:rFonts w:ascii="Sylfaen" w:hAnsi="Sylfaen" w:cs="Sylfaen"/>
                <w:sz w:val="14"/>
                <w:szCs w:val="14"/>
                <w:lang w:val="ru-RU"/>
              </w:rPr>
              <w:t>08</w:t>
            </w:r>
            <w:r w:rsidR="003A789B">
              <w:rPr>
                <w:rFonts w:ascii="Sylfaen" w:hAnsi="Sylfaen" w:cs="Sylfaen"/>
                <w:sz w:val="14"/>
                <w:szCs w:val="14"/>
                <w:lang w:val="hy-AM"/>
              </w:rPr>
              <w:t>.2025</w:t>
            </w:r>
          </w:p>
        </w:tc>
        <w:tc>
          <w:tcPr>
            <w:tcW w:w="1530" w:type="dxa"/>
            <w:gridSpan w:val="7"/>
            <w:shd w:val="clear" w:color="auto" w:fill="auto"/>
            <w:vAlign w:val="center"/>
          </w:tcPr>
          <w:p w14:paraId="7362DD2C" w14:textId="6AA9C0FD" w:rsidR="003A789B" w:rsidRPr="00EB5B6A" w:rsidRDefault="003A789B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2</w:t>
            </w:r>
            <w:r>
              <w:rPr>
                <w:rFonts w:ascii="Sylfaen" w:hAnsi="Sylfaen" w:cs="Sylfaen"/>
                <w:sz w:val="14"/>
                <w:szCs w:val="14"/>
                <w:lang w:val="ru-RU"/>
              </w:rPr>
              <w:t>5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 w:cs="Sylfaen"/>
                <w:sz w:val="14"/>
                <w:szCs w:val="14"/>
                <w:lang w:val="ru-RU"/>
              </w:rPr>
              <w:t>12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.2025</w:t>
            </w:r>
          </w:p>
        </w:tc>
        <w:tc>
          <w:tcPr>
            <w:tcW w:w="829" w:type="dxa"/>
            <w:gridSpan w:val="4"/>
            <w:shd w:val="clear" w:color="auto" w:fill="auto"/>
          </w:tcPr>
          <w:p w14:paraId="32CBD640" w14:textId="6CF867F0" w:rsidR="003A789B" w:rsidRPr="004D791B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ru-RU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---</w:t>
            </w:r>
          </w:p>
        </w:tc>
        <w:tc>
          <w:tcPr>
            <w:tcW w:w="1130" w:type="dxa"/>
            <w:gridSpan w:val="8"/>
            <w:shd w:val="clear" w:color="auto" w:fill="auto"/>
          </w:tcPr>
          <w:p w14:paraId="50E71311" w14:textId="6B21E729" w:rsidR="003A789B" w:rsidRPr="00760DB9" w:rsidRDefault="003A789B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</w:p>
        </w:tc>
        <w:tc>
          <w:tcPr>
            <w:tcW w:w="2018" w:type="dxa"/>
            <w:gridSpan w:val="4"/>
            <w:shd w:val="clear" w:color="auto" w:fill="auto"/>
            <w:vAlign w:val="center"/>
          </w:tcPr>
          <w:p w14:paraId="4BD34765" w14:textId="0D5D9091" w:rsidR="003A789B" w:rsidRPr="004D791B" w:rsidRDefault="003A789B" w:rsidP="002A4513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sz w:val="16"/>
                <w:szCs w:val="16"/>
                <w:lang w:val="ru-RU"/>
              </w:rPr>
              <w:t>723560</w:t>
            </w:r>
          </w:p>
        </w:tc>
      </w:tr>
      <w:tr w:rsidR="003A789B" w:rsidRPr="00F714C3" w14:paraId="3EB44FF4" w14:textId="77777777" w:rsidTr="00106D4E">
        <w:trPr>
          <w:trHeight w:val="150"/>
        </w:trPr>
        <w:tc>
          <w:tcPr>
            <w:tcW w:w="10817" w:type="dxa"/>
            <w:gridSpan w:val="45"/>
            <w:shd w:val="clear" w:color="auto" w:fill="auto"/>
            <w:vAlign w:val="center"/>
          </w:tcPr>
          <w:p w14:paraId="06E5F352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Ընտրված մասնակցի (մասնակիցների) անվանումը և հասցեն</w:t>
            </w:r>
          </w:p>
        </w:tc>
      </w:tr>
      <w:tr w:rsidR="003A789B" w:rsidRPr="00F714C3" w14:paraId="635DE2BA" w14:textId="77777777" w:rsidTr="00106D4E">
        <w:trPr>
          <w:trHeight w:val="125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6C2234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Չափա-բաժնի համարը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68E136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Ընտրված մասնակիցը</w:t>
            </w:r>
          </w:p>
        </w:tc>
        <w:tc>
          <w:tcPr>
            <w:tcW w:w="26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94908F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Հասցե, հեռ.</w:t>
            </w:r>
          </w:p>
        </w:tc>
        <w:tc>
          <w:tcPr>
            <w:tcW w:w="209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7AA3C6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Էլ.-փոստ</w:t>
            </w:r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E9DD5E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Բանկ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>ային հաշիվը</w:t>
            </w:r>
          </w:p>
        </w:tc>
        <w:tc>
          <w:tcPr>
            <w:tcW w:w="205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DE0B21" w14:textId="77777777" w:rsidR="003A789B" w:rsidRPr="00F714C3" w:rsidRDefault="003A789B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ՀՎՀՀ</w:t>
            </w:r>
            <w:r w:rsidRPr="00F714C3">
              <w:rPr>
                <w:rStyle w:val="aa"/>
                <w:rFonts w:ascii="Sylfaen" w:hAnsi="Sylfaen"/>
                <w:b/>
                <w:sz w:val="14"/>
                <w:szCs w:val="14"/>
                <w:lang w:val="hy-AM"/>
              </w:rPr>
              <w:footnoteReference w:id="11"/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/ Անձնագրի համարը և սերիան</w:t>
            </w:r>
          </w:p>
        </w:tc>
      </w:tr>
      <w:tr w:rsidR="003A789B" w:rsidRPr="00F714C3" w14:paraId="036BD13C" w14:textId="77777777" w:rsidTr="00B179D3">
        <w:trPr>
          <w:trHeight w:val="155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3DE0F7" w14:textId="4C30D731" w:rsidR="003A789B" w:rsidRPr="00033238" w:rsidRDefault="003A789B" w:rsidP="00106D4E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ru-RU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</w:t>
            </w:r>
            <w:r>
              <w:rPr>
                <w:rFonts w:asciiTheme="minorHAnsi" w:hAnsiTheme="minorHAnsi"/>
                <w:sz w:val="14"/>
                <w:szCs w:val="14"/>
                <w:lang w:val="ru-RU"/>
              </w:rPr>
              <w:t>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C0C7E" w14:textId="7C3DA950" w:rsidR="003A789B" w:rsidRPr="00F92C08" w:rsidRDefault="003A789B" w:rsidP="00106D4E">
            <w:pPr>
              <w:widowControl w:val="0"/>
              <w:jc w:val="center"/>
              <w:rPr>
                <w:rFonts w:ascii="Sylfaen" w:hAnsi="Sylfaen" w:cs="Arial"/>
                <w:bCs/>
                <w:sz w:val="14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Ռուզաննա Վարդանյան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268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7EA8106A" w14:textId="6121D90B" w:rsidR="003A789B" w:rsidRPr="002A4513" w:rsidRDefault="003A789B" w:rsidP="007C760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2A4513">
              <w:rPr>
                <w:rFonts w:ascii="Sylfaen" w:hAnsi="Sylfaen"/>
                <w:sz w:val="16"/>
                <w:szCs w:val="16"/>
                <w:lang w:val="ru-RU"/>
              </w:rPr>
              <w:t>Ք</w:t>
            </w:r>
            <w:r w:rsidRPr="002A4513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2A4513">
              <w:rPr>
                <w:rFonts w:ascii="Sylfaen" w:hAnsi="Sylfaen"/>
                <w:sz w:val="16"/>
                <w:szCs w:val="16"/>
                <w:lang w:val="ru-RU"/>
              </w:rPr>
              <w:t>Վանաձոր</w:t>
            </w:r>
            <w:r w:rsidRPr="002A451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2A4513">
              <w:rPr>
                <w:rFonts w:ascii="Sylfaen" w:hAnsi="Sylfaen"/>
                <w:sz w:val="16"/>
                <w:szCs w:val="16"/>
                <w:lang w:val="ru-RU"/>
              </w:rPr>
              <w:t>Նարեկացի</w:t>
            </w:r>
            <w:r w:rsidRPr="002A4513">
              <w:rPr>
                <w:rFonts w:ascii="Sylfaen" w:hAnsi="Sylfaen"/>
                <w:sz w:val="16"/>
                <w:szCs w:val="16"/>
              </w:rPr>
              <w:t xml:space="preserve"> 6-1/2</w:t>
            </w: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A4513">
              <w:rPr>
                <w:rFonts w:ascii="Sylfaen" w:hAnsi="Sylfaen"/>
                <w:sz w:val="16"/>
                <w:szCs w:val="16"/>
              </w:rPr>
              <w:t>077608485</w:t>
            </w:r>
          </w:p>
        </w:tc>
        <w:tc>
          <w:tcPr>
            <w:tcW w:w="209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8AC020" w14:textId="0F1EA262" w:rsidR="003A789B" w:rsidRPr="002A4513" w:rsidRDefault="001408EE" w:rsidP="002A4513">
            <w:pPr>
              <w:pStyle w:val="a3"/>
              <w:ind w:firstLine="34"/>
              <w:jc w:val="center"/>
              <w:rPr>
                <w:rStyle w:val="ab"/>
                <w:rFonts w:ascii="Sylfaen" w:hAnsi="Sylfaen"/>
                <w:color w:val="auto"/>
                <w:sz w:val="16"/>
                <w:szCs w:val="16"/>
                <w:u w:val="none"/>
                <w:lang w:val="hy-AM"/>
              </w:rPr>
            </w:pPr>
            <w:hyperlink r:id="rId8" w:history="1">
              <w:r w:rsidR="003A789B" w:rsidRPr="002A4513">
                <w:rPr>
                  <w:rStyle w:val="ab"/>
                  <w:rFonts w:ascii="Sylfaen" w:hAnsi="Sylfaen"/>
                  <w:sz w:val="16"/>
                  <w:szCs w:val="16"/>
                  <w:lang w:val="hy-AM"/>
                </w:rPr>
                <w:t>a</w:t>
              </w:r>
              <w:r w:rsidR="003A789B" w:rsidRPr="002A4513">
                <w:rPr>
                  <w:rStyle w:val="ab"/>
                  <w:rFonts w:ascii="Sylfaen" w:hAnsi="Sylfaen"/>
                  <w:sz w:val="16"/>
                  <w:szCs w:val="16"/>
                </w:rPr>
                <w:t>nahitgevorgyan1990@mail.ru</w:t>
              </w:r>
            </w:hyperlink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F94ACA" w14:textId="6F9F6C07" w:rsidR="003A789B" w:rsidRPr="002A4513" w:rsidRDefault="003A789B" w:rsidP="001F0746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1510050594320100</w:t>
            </w:r>
          </w:p>
        </w:tc>
        <w:tc>
          <w:tcPr>
            <w:tcW w:w="205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B705F1" w14:textId="1A938466" w:rsidR="003A789B" w:rsidRPr="002A4513" w:rsidRDefault="003A789B" w:rsidP="001F0746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66972611</w:t>
            </w:r>
          </w:p>
        </w:tc>
      </w:tr>
      <w:tr w:rsidR="003A789B" w:rsidRPr="002A4513" w14:paraId="523787C7" w14:textId="77777777" w:rsidTr="001F0746">
        <w:trPr>
          <w:trHeight w:val="155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CFEF96" w14:textId="3A92E43A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4D791B">
              <w:rPr>
                <w:rFonts w:asciiTheme="minorHAnsi" w:hAnsiTheme="minorHAnsi"/>
                <w:sz w:val="14"/>
                <w:szCs w:val="14"/>
              </w:rPr>
              <w:t>1, 2, 3, 5,  10, 12, 13, 14, 15, 16, 17, 18</w:t>
            </w:r>
            <w:r>
              <w:rPr>
                <w:rFonts w:asciiTheme="minorHAnsi" w:hAnsiTheme="minorHAnsi"/>
                <w:sz w:val="14"/>
                <w:szCs w:val="14"/>
                <w:lang w:val="ru-RU"/>
              </w:rPr>
              <w:t>,</w:t>
            </w:r>
            <w:r w:rsidRPr="004D791B">
              <w:rPr>
                <w:rFonts w:asciiTheme="minorHAnsi" w:hAnsiTheme="minorHAnsi"/>
                <w:sz w:val="14"/>
                <w:szCs w:val="14"/>
              </w:rPr>
              <w:t xml:space="preserve">  19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70430" w14:textId="64956868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hy-AM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268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22D89635" w14:textId="11E38DD3" w:rsidR="003A789B" w:rsidRPr="002A4513" w:rsidRDefault="003A789B" w:rsidP="002A451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 xml:space="preserve">ք. Սևան Նաիրյան 157/1 </w:t>
            </w:r>
            <w:r w:rsidRPr="002A4513">
              <w:rPr>
                <w:rFonts w:asciiTheme="minorHAnsi" w:hAnsiTheme="minorHAnsi"/>
                <w:sz w:val="16"/>
                <w:szCs w:val="16"/>
                <w:lang w:val="hy-AM"/>
              </w:rPr>
              <w:br/>
              <w:t>094606002</w:t>
            </w:r>
          </w:p>
        </w:tc>
        <w:tc>
          <w:tcPr>
            <w:tcW w:w="209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0730F7" w14:textId="61C48475" w:rsidR="003A789B" w:rsidRPr="002A4513" w:rsidRDefault="001408EE" w:rsidP="00760DB9">
            <w:pPr>
              <w:pStyle w:val="a3"/>
              <w:ind w:firstLine="34"/>
              <w:jc w:val="center"/>
              <w:rPr>
                <w:rStyle w:val="ab"/>
                <w:sz w:val="16"/>
                <w:szCs w:val="16"/>
                <w:lang w:val="hy-AM"/>
              </w:rPr>
            </w:pPr>
            <w:hyperlink r:id="rId9" w:history="1">
              <w:r w:rsidR="003A789B" w:rsidRPr="002A4513">
                <w:rPr>
                  <w:rStyle w:val="ab"/>
                  <w:rFonts w:asciiTheme="minorHAnsi" w:hAnsiTheme="minorHAnsi"/>
                  <w:sz w:val="16"/>
                  <w:szCs w:val="16"/>
                  <w:lang w:val="hy-AM"/>
                </w:rPr>
                <w:t>avagyan.shushanik85@mail.ru</w:t>
              </w:r>
            </w:hyperlink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EE5909" w14:textId="0114B223" w:rsidR="003A789B" w:rsidRPr="002A4513" w:rsidRDefault="003A789B" w:rsidP="00106D4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1930030296949700</w:t>
            </w:r>
          </w:p>
        </w:tc>
        <w:tc>
          <w:tcPr>
            <w:tcW w:w="205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DA77ED" w14:textId="1BF32B59" w:rsidR="003A789B" w:rsidRPr="002A4513" w:rsidRDefault="003A789B" w:rsidP="00106D4E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08622001</w:t>
            </w:r>
          </w:p>
        </w:tc>
      </w:tr>
      <w:tr w:rsidR="003A789B" w:rsidRPr="00760DB9" w14:paraId="157B52E2" w14:textId="77777777" w:rsidTr="001F0746">
        <w:trPr>
          <w:trHeight w:val="155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434FAD" w14:textId="2D0BA624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4</w:t>
            </w:r>
            <w:r w:rsidRPr="004D791B">
              <w:rPr>
                <w:rFonts w:asciiTheme="minorHAnsi" w:hAnsiTheme="minorHAnsi"/>
                <w:sz w:val="14"/>
                <w:szCs w:val="14"/>
              </w:rPr>
              <w:t>, 6, 7, 8</w:t>
            </w:r>
            <w:r>
              <w:rPr>
                <w:rFonts w:asciiTheme="minorHAnsi" w:hAnsiTheme="minorHAnsi"/>
                <w:sz w:val="14"/>
                <w:szCs w:val="14"/>
                <w:lang w:val="ru-RU"/>
              </w:rPr>
              <w:t>,</w:t>
            </w:r>
            <w:r w:rsidRPr="004D791B">
              <w:rPr>
                <w:rFonts w:asciiTheme="minorHAnsi" w:hAnsiTheme="minorHAnsi"/>
                <w:sz w:val="14"/>
                <w:szCs w:val="14"/>
              </w:rPr>
              <w:t xml:space="preserve"> 9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2549F60" w14:textId="76D280B5" w:rsidR="003A789B" w:rsidRPr="00F714C3" w:rsidRDefault="003A789B" w:rsidP="00106D4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hy-AM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«Սամվել Բաբայան» ԱՁ</w:t>
            </w:r>
          </w:p>
        </w:tc>
        <w:tc>
          <w:tcPr>
            <w:tcW w:w="268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702ACC5B" w14:textId="77777777" w:rsidR="003A789B" w:rsidRPr="004D791B" w:rsidRDefault="003A789B" w:rsidP="004D791B">
            <w:pPr>
              <w:rPr>
                <w:rFonts w:asciiTheme="minorHAnsi" w:hAnsiTheme="minorHAnsi"/>
                <w:sz w:val="16"/>
                <w:szCs w:val="16"/>
                <w:lang w:val="hy-AM"/>
              </w:rPr>
            </w:pPr>
            <w:r w:rsidRPr="004D791B">
              <w:rPr>
                <w:rFonts w:asciiTheme="minorHAnsi" w:hAnsiTheme="minorHAnsi"/>
                <w:sz w:val="16"/>
                <w:szCs w:val="16"/>
                <w:lang w:val="hy-AM"/>
              </w:rPr>
              <w:t>ք. Սևան Նաիրյան 157/1</w:t>
            </w:r>
          </w:p>
          <w:p w14:paraId="6373058E" w14:textId="56084040" w:rsidR="003A789B" w:rsidRPr="004D791B" w:rsidRDefault="003A789B" w:rsidP="004D791B">
            <w:pPr>
              <w:rPr>
                <w:rFonts w:asciiTheme="minorHAnsi" w:hAnsiTheme="minorHAnsi"/>
                <w:sz w:val="16"/>
                <w:szCs w:val="16"/>
                <w:lang w:val="hy-AM"/>
              </w:rPr>
            </w:pPr>
            <w:r w:rsidRPr="004D791B">
              <w:rPr>
                <w:rFonts w:asciiTheme="minorHAnsi" w:hAnsiTheme="minorHAnsi"/>
                <w:sz w:val="16"/>
                <w:szCs w:val="16"/>
                <w:lang w:val="hy-AM"/>
              </w:rPr>
              <w:t>098606002</w:t>
            </w:r>
          </w:p>
        </w:tc>
        <w:tc>
          <w:tcPr>
            <w:tcW w:w="209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A5657" w14:textId="77777777" w:rsidR="003A789B" w:rsidRPr="004D791B" w:rsidRDefault="001408EE" w:rsidP="004D791B">
            <w:pPr>
              <w:pStyle w:val="a3"/>
              <w:ind w:firstLine="34"/>
              <w:jc w:val="center"/>
              <w:rPr>
                <w:rStyle w:val="ab"/>
                <w:rFonts w:asciiTheme="minorHAnsi" w:hAnsiTheme="minorHAnsi"/>
                <w:sz w:val="16"/>
                <w:szCs w:val="16"/>
              </w:rPr>
            </w:pPr>
            <w:hyperlink r:id="rId10" w:history="1">
              <w:r w:rsidR="003A789B" w:rsidRPr="004D791B">
                <w:rPr>
                  <w:rStyle w:val="ab"/>
                  <w:rFonts w:asciiTheme="minorHAnsi" w:hAnsiTheme="minorHAnsi"/>
                  <w:sz w:val="16"/>
                  <w:szCs w:val="16"/>
                  <w:lang w:val="hy-AM"/>
                </w:rPr>
                <w:t>samvel.babajan@mail.ru</w:t>
              </w:r>
            </w:hyperlink>
          </w:p>
          <w:p w14:paraId="4EA91710" w14:textId="5CE03A71" w:rsidR="003A789B" w:rsidRPr="004D791B" w:rsidRDefault="003A789B" w:rsidP="00760DB9">
            <w:pPr>
              <w:pStyle w:val="a3"/>
              <w:ind w:firstLine="34"/>
              <w:jc w:val="center"/>
              <w:rPr>
                <w:rStyle w:val="ab"/>
                <w:rFonts w:asciiTheme="minorHAnsi" w:hAnsiTheme="minorHAnsi"/>
                <w:sz w:val="16"/>
                <w:szCs w:val="16"/>
                <w:lang w:val="hy-AM"/>
              </w:rPr>
            </w:pPr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E6B207" w14:textId="340CE4D2" w:rsidR="003A789B" w:rsidRPr="003A789B" w:rsidRDefault="003A789B" w:rsidP="00106D4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1930097143564600</w:t>
            </w:r>
          </w:p>
        </w:tc>
        <w:tc>
          <w:tcPr>
            <w:tcW w:w="205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48A1FD" w14:textId="1AFB57BC" w:rsidR="003A789B" w:rsidRPr="003A789B" w:rsidRDefault="003A789B" w:rsidP="00106D4E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A789B">
              <w:rPr>
                <w:rFonts w:ascii="Sylfaen" w:hAnsi="Sylfaen"/>
                <w:sz w:val="16"/>
                <w:szCs w:val="16"/>
                <w:lang w:val="hy-AM"/>
              </w:rPr>
              <w:t>75505562</w:t>
            </w:r>
          </w:p>
        </w:tc>
      </w:tr>
      <w:tr w:rsidR="003A789B" w:rsidRPr="00760DB9" w14:paraId="1578185A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3760BE7A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3A789B" w:rsidRPr="00F714C3" w14:paraId="6ECAF19D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94"/>
        </w:trPr>
        <w:tc>
          <w:tcPr>
            <w:tcW w:w="255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AF9DB" w14:textId="77777777" w:rsidR="003A789B" w:rsidRPr="00F714C3" w:rsidRDefault="003A789B" w:rsidP="00106D4E">
            <w:pPr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259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601323" w14:textId="77777777" w:rsidR="003A789B" w:rsidRPr="00F714C3" w:rsidRDefault="003A789B" w:rsidP="00106D4E">
            <w:pPr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Ծանոթություն`  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 </w:t>
            </w:r>
          </w:p>
        </w:tc>
      </w:tr>
      <w:tr w:rsidR="003A789B" w:rsidRPr="00F714C3" w14:paraId="03AC19B5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7AA4144F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3A789B" w:rsidRPr="00A11159" w14:paraId="1774A0E9" w14:textId="77777777" w:rsidTr="00106D4E">
        <w:trPr>
          <w:trHeight w:val="475"/>
        </w:trPr>
        <w:tc>
          <w:tcPr>
            <w:tcW w:w="25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7C62E3BB" w14:textId="77777777" w:rsidR="003A789B" w:rsidRPr="00050B1D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</w:t>
            </w:r>
            <w:r w:rsidRPr="00050B1D">
              <w:rPr>
                <w:rFonts w:ascii="Sylfaen" w:hAnsi="Sylfaen"/>
                <w:b/>
                <w:sz w:val="14"/>
                <w:szCs w:val="14"/>
                <w:lang w:val="hy-AM"/>
              </w:rPr>
              <w:lastRenderedPageBreak/>
              <w:t xml:space="preserve">հրապարակումների մասին տեղեկությունները </w:t>
            </w:r>
          </w:p>
        </w:tc>
        <w:tc>
          <w:tcPr>
            <w:tcW w:w="8259" w:type="dxa"/>
            <w:gridSpan w:val="35"/>
            <w:tcBorders>
              <w:bottom w:val="single" w:sz="8" w:space="0" w:color="auto"/>
            </w:tcBorders>
            <w:shd w:val="clear" w:color="auto" w:fill="auto"/>
          </w:tcPr>
          <w:p w14:paraId="78C778DD" w14:textId="77777777" w:rsidR="003A789B" w:rsidRPr="00050B1D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050B1D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lastRenderedPageBreak/>
              <w:t>Ընթացակարգի հայտարարությունը և հրավերը  հրապարակվել է gnumner.am կայքում</w:t>
            </w:r>
          </w:p>
        </w:tc>
      </w:tr>
      <w:tr w:rsidR="003A789B" w:rsidRPr="00A11159" w14:paraId="7440DD60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704DD066" w14:textId="77777777" w:rsidR="003A789B" w:rsidRPr="00050B1D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3A789B" w:rsidRPr="00A11159" w14:paraId="0087F8C6" w14:textId="77777777" w:rsidTr="00E013CD">
        <w:trPr>
          <w:trHeight w:val="1170"/>
        </w:trPr>
        <w:tc>
          <w:tcPr>
            <w:tcW w:w="255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79A3AF" w14:textId="77777777" w:rsidR="003A789B" w:rsidRPr="00050B1D" w:rsidRDefault="003A789B" w:rsidP="00106D4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Գնման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գործընթացի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շրջանակներում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հակաօրինական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դեպքում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դրանց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և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այդ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կապակցությամբ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ձեռնարկված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համառոտ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նկարագիրը</w:t>
            </w:r>
            <w:r w:rsidRPr="00F714C3">
              <w:rPr>
                <w:rFonts w:ascii="Sylfaen" w:hAnsi="Sylfaen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8259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895B80" w14:textId="77777777" w:rsidR="003A789B" w:rsidRPr="00050B1D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3A789B" w:rsidRPr="00A11159" w14:paraId="169A57CC" w14:textId="77777777" w:rsidTr="00106D4E">
        <w:trPr>
          <w:trHeight w:val="288"/>
        </w:trPr>
        <w:tc>
          <w:tcPr>
            <w:tcW w:w="10817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B5F6B0A" w14:textId="77777777" w:rsidR="003A789B" w:rsidRPr="00050B1D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3A789B" w:rsidRPr="00A11159" w14:paraId="2246EFC6" w14:textId="77777777" w:rsidTr="00106D4E">
        <w:trPr>
          <w:trHeight w:val="427"/>
        </w:trPr>
        <w:tc>
          <w:tcPr>
            <w:tcW w:w="255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26E12F" w14:textId="77777777" w:rsidR="003A789B" w:rsidRPr="00050B1D" w:rsidRDefault="003A789B" w:rsidP="00106D4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Գնման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գործընթացի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վերաբերյալ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ներկայացված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բողոքները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և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դրանց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վերաբերյալ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կայացված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8259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99AB22" w14:textId="77777777" w:rsidR="003A789B" w:rsidRPr="00050B1D" w:rsidRDefault="003A789B" w:rsidP="00106D4E">
            <w:pPr>
              <w:jc w:val="both"/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Գնման գործնթացի վերաբերյալ բողոք չի ներկայացվել</w:t>
            </w:r>
          </w:p>
        </w:tc>
      </w:tr>
      <w:tr w:rsidR="003A789B" w:rsidRPr="00A11159" w14:paraId="6134C99C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16695028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3A789B" w:rsidRPr="00F714C3" w14:paraId="022CF24A" w14:textId="77777777" w:rsidTr="00106D4E">
        <w:trPr>
          <w:trHeight w:val="427"/>
        </w:trPr>
        <w:tc>
          <w:tcPr>
            <w:tcW w:w="255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275B46" w14:textId="77777777" w:rsidR="003A789B" w:rsidRPr="00F714C3" w:rsidRDefault="003A789B" w:rsidP="00106D4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8259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E55650" w14:textId="77777777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</w:tr>
      <w:tr w:rsidR="003A789B" w:rsidRPr="00F714C3" w14:paraId="6BEE67C2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1157AF57" w14:textId="77777777" w:rsidR="003A789B" w:rsidRPr="00F714C3" w:rsidRDefault="003A789B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3A789B" w:rsidRPr="00F714C3" w14:paraId="50191C2F" w14:textId="77777777" w:rsidTr="00106D4E">
        <w:trPr>
          <w:trHeight w:val="227"/>
        </w:trPr>
        <w:tc>
          <w:tcPr>
            <w:tcW w:w="10817" w:type="dxa"/>
            <w:gridSpan w:val="45"/>
            <w:shd w:val="clear" w:color="auto" w:fill="auto"/>
            <w:vAlign w:val="center"/>
          </w:tcPr>
          <w:p w14:paraId="340F7570" w14:textId="77777777" w:rsidR="003A789B" w:rsidRPr="00F714C3" w:rsidRDefault="003A789B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3A789B" w:rsidRPr="00F714C3" w14:paraId="74F60E9E" w14:textId="77777777" w:rsidTr="00F92C08">
        <w:trPr>
          <w:trHeight w:val="47"/>
        </w:trPr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5B1063" w14:textId="77777777" w:rsidR="003A789B" w:rsidRPr="00F714C3" w:rsidRDefault="003A789B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68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909396" w14:textId="77777777" w:rsidR="003A789B" w:rsidRPr="00F714C3" w:rsidRDefault="003A789B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Հեռախոս</w:t>
            </w:r>
          </w:p>
        </w:tc>
        <w:tc>
          <w:tcPr>
            <w:tcW w:w="402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AB170" w14:textId="77777777" w:rsidR="003A789B" w:rsidRPr="00F714C3" w:rsidRDefault="003A789B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Էլ. փոստի հասցեն</w:t>
            </w:r>
          </w:p>
        </w:tc>
      </w:tr>
      <w:tr w:rsidR="003A789B" w:rsidRPr="00F714C3" w14:paraId="19DFB8F0" w14:textId="77777777" w:rsidTr="00F92C08">
        <w:trPr>
          <w:trHeight w:val="448"/>
        </w:trPr>
        <w:tc>
          <w:tcPr>
            <w:tcW w:w="3111" w:type="dxa"/>
            <w:gridSpan w:val="12"/>
            <w:shd w:val="clear" w:color="auto" w:fill="auto"/>
            <w:vAlign w:val="center"/>
          </w:tcPr>
          <w:p w14:paraId="1E9BCA0C" w14:textId="4735398B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  <w:highlight w:val="yellow"/>
              </w:rPr>
            </w:pPr>
            <w:r w:rsidRPr="007C7608">
              <w:rPr>
                <w:rFonts w:ascii="Sylfaen" w:hAnsi="Sylfaen"/>
                <w:b/>
                <w:bCs/>
                <w:sz w:val="14"/>
                <w:szCs w:val="14"/>
              </w:rPr>
              <w:t>Մանե Նալբանդյան</w:t>
            </w:r>
          </w:p>
        </w:tc>
        <w:tc>
          <w:tcPr>
            <w:tcW w:w="3680" w:type="dxa"/>
            <w:gridSpan w:val="16"/>
            <w:shd w:val="clear" w:color="auto" w:fill="auto"/>
            <w:vAlign w:val="center"/>
          </w:tcPr>
          <w:p w14:paraId="59A2F192" w14:textId="3A4D987C" w:rsidR="003A789B" w:rsidRPr="007C7608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  <w:highlight w:val="yellow"/>
              </w:rPr>
            </w:pPr>
            <w:r w:rsidRPr="007C7608">
              <w:rPr>
                <w:rFonts w:ascii="Sylfaen" w:hAnsi="Sylfaen"/>
                <w:b/>
                <w:bCs/>
                <w:sz w:val="14"/>
                <w:szCs w:val="14"/>
              </w:rPr>
              <w:t>098500212</w:t>
            </w:r>
          </w:p>
        </w:tc>
        <w:tc>
          <w:tcPr>
            <w:tcW w:w="4026" w:type="dxa"/>
            <w:gridSpan w:val="17"/>
            <w:shd w:val="clear" w:color="auto" w:fill="auto"/>
            <w:vAlign w:val="center"/>
          </w:tcPr>
          <w:p w14:paraId="5B1A4541" w14:textId="4DDF8F5C" w:rsidR="003A789B" w:rsidRPr="00F714C3" w:rsidRDefault="003A789B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  <w:highlight w:val="yellow"/>
              </w:rPr>
            </w:pPr>
            <w:r w:rsidRPr="007C7608">
              <w:rPr>
                <w:rFonts w:ascii="Sylfaen" w:hAnsi="Sylfaen"/>
                <w:b/>
                <w:bCs/>
                <w:sz w:val="14"/>
                <w:szCs w:val="14"/>
              </w:rPr>
              <w:t>manenalbandian@gmail.com</w:t>
            </w:r>
          </w:p>
        </w:tc>
      </w:tr>
    </w:tbl>
    <w:p w14:paraId="36C69F5D" w14:textId="77777777" w:rsidR="007B4384" w:rsidRPr="00F714C3" w:rsidRDefault="007B4384" w:rsidP="007B4384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14:paraId="32CC2C86" w14:textId="7A07227B" w:rsidR="003D5711" w:rsidRPr="00D253C5" w:rsidRDefault="007B4384" w:rsidP="00D253C5">
      <w:pPr>
        <w:pStyle w:val="31"/>
        <w:spacing w:after="240" w:line="360" w:lineRule="auto"/>
        <w:ind w:firstLine="0"/>
        <w:rPr>
          <w:rFonts w:ascii="Sylfaen" w:hAnsi="Sylfaen" w:cs="Sylfaen"/>
          <w:b w:val="0"/>
          <w:i w:val="0"/>
          <w:sz w:val="20"/>
          <w:u w:val="none"/>
          <w:lang w:val="af-ZA"/>
        </w:rPr>
      </w:pPr>
      <w:r w:rsidRPr="00F714C3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5279BD">
        <w:rPr>
          <w:rFonts w:ascii="Sylfaen" w:hAnsi="Sylfaen" w:cs="Sylfaen"/>
          <w:b w:val="0"/>
          <w:i w:val="0"/>
          <w:sz w:val="20"/>
          <w:u w:val="none"/>
          <w:lang w:val="af-ZA"/>
        </w:rPr>
        <w:t xml:space="preserve">` </w:t>
      </w:r>
      <w:r w:rsidR="00BD608C" w:rsidRPr="007C7608">
        <w:rPr>
          <w:rFonts w:ascii="Sylfaen" w:hAnsi="Sylfaen" w:cs="Sylfaen"/>
          <w:b w:val="0"/>
          <w:i w:val="0"/>
          <w:sz w:val="20"/>
          <w:u w:val="none"/>
          <w:lang w:val="af-ZA"/>
        </w:rPr>
        <w:t>«</w:t>
      </w:r>
      <w:r w:rsidR="007C7608">
        <w:rPr>
          <w:rFonts w:ascii="Sylfaen" w:hAnsi="Sylfaen" w:cs="Sylfaen"/>
          <w:b w:val="0"/>
          <w:i w:val="0"/>
          <w:sz w:val="20"/>
          <w:u w:val="none"/>
          <w:lang w:val="af-ZA"/>
        </w:rPr>
        <w:t>ՀՀ Լոռու մարզի Վանաձորի ծովակալ Իսակովի անվան թիվ 23 հիմնական դպրոց</w:t>
      </w:r>
      <w:r w:rsidRPr="007C7608">
        <w:rPr>
          <w:rFonts w:ascii="Sylfaen" w:hAnsi="Sylfaen" w:cs="Sylfaen"/>
          <w:b w:val="0"/>
          <w:i w:val="0"/>
          <w:sz w:val="20"/>
          <w:u w:val="none"/>
          <w:lang w:val="af-ZA"/>
        </w:rPr>
        <w:t>»</w:t>
      </w:r>
      <w:r w:rsidR="007C7608">
        <w:rPr>
          <w:rFonts w:ascii="Sylfaen" w:hAnsi="Sylfaen" w:cs="Sylfaen"/>
          <w:b w:val="0"/>
          <w:i w:val="0"/>
          <w:sz w:val="20"/>
          <w:u w:val="none"/>
          <w:lang w:val="af-ZA"/>
        </w:rPr>
        <w:t xml:space="preserve"> ՊՈԱԿ</w:t>
      </w:r>
      <w:r w:rsidRPr="005279BD">
        <w:rPr>
          <w:rFonts w:ascii="Sylfaen" w:hAnsi="Sylfaen" w:cs="Sylfaen"/>
          <w:b w:val="0"/>
          <w:i w:val="0"/>
          <w:sz w:val="20"/>
          <w:u w:val="none"/>
          <w:lang w:val="af-ZA"/>
        </w:rPr>
        <w:t xml:space="preserve"> </w:t>
      </w:r>
      <w:r w:rsidR="00D253C5" w:rsidRPr="00D253C5">
        <w:rPr>
          <w:rFonts w:ascii="GHEA Grapalat" w:hAnsi="GHEA Grapalat" w:cs="Sylfaen"/>
          <w:sz w:val="20"/>
          <w:lang w:val="af-ZA"/>
        </w:rPr>
        <w:t xml:space="preserve"> </w:t>
      </w:r>
    </w:p>
    <w:p w14:paraId="5DD4D78F" w14:textId="77777777" w:rsidR="00BB10A2" w:rsidRPr="00D253C5" w:rsidRDefault="00BB10A2">
      <w:pPr>
        <w:rPr>
          <w:lang w:val="af-ZA"/>
        </w:rPr>
      </w:pPr>
    </w:p>
    <w:sectPr w:rsidR="00BB10A2" w:rsidRPr="00D253C5" w:rsidSect="00106D4E">
      <w:footerReference w:type="even" r:id="rId11"/>
      <w:footerReference w:type="default" r:id="rId12"/>
      <w:pgSz w:w="11906" w:h="16838"/>
      <w:pgMar w:top="18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73755" w14:textId="77777777" w:rsidR="001408EE" w:rsidRDefault="001408EE" w:rsidP="007B4384">
      <w:r>
        <w:separator/>
      </w:r>
    </w:p>
  </w:endnote>
  <w:endnote w:type="continuationSeparator" w:id="0">
    <w:p w14:paraId="106589F2" w14:textId="77777777" w:rsidR="001408EE" w:rsidRDefault="001408EE" w:rsidP="007B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1BB57" w14:textId="77777777" w:rsidR="00B179D3" w:rsidRDefault="00B179D3" w:rsidP="00106D4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7CCC3D6" w14:textId="77777777" w:rsidR="00B179D3" w:rsidRDefault="00B179D3" w:rsidP="00106D4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F49B3" w14:textId="77777777" w:rsidR="00B179D3" w:rsidRDefault="00B179D3" w:rsidP="00106D4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1159">
      <w:rPr>
        <w:rStyle w:val="a5"/>
        <w:noProof/>
      </w:rPr>
      <w:t>8</w:t>
    </w:r>
    <w:r>
      <w:rPr>
        <w:rStyle w:val="a5"/>
      </w:rPr>
      <w:fldChar w:fldCharType="end"/>
    </w:r>
  </w:p>
  <w:p w14:paraId="4A6B5049" w14:textId="77777777" w:rsidR="00B179D3" w:rsidRDefault="00B179D3" w:rsidP="00106D4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EF7C6" w14:textId="77777777" w:rsidR="001408EE" w:rsidRDefault="001408EE" w:rsidP="007B4384">
      <w:r>
        <w:separator/>
      </w:r>
    </w:p>
  </w:footnote>
  <w:footnote w:type="continuationSeparator" w:id="0">
    <w:p w14:paraId="16DF35C3" w14:textId="77777777" w:rsidR="001408EE" w:rsidRDefault="001408EE" w:rsidP="007B4384">
      <w:r>
        <w:continuationSeparator/>
      </w:r>
    </w:p>
  </w:footnote>
  <w:footnote w:id="1">
    <w:p w14:paraId="463BD742" w14:textId="77777777" w:rsidR="00B179D3" w:rsidRPr="00F714C3" w:rsidRDefault="00B179D3" w:rsidP="007B4384">
      <w:pPr>
        <w:pStyle w:val="a8"/>
        <w:rPr>
          <w:rFonts w:ascii="Sylfaen" w:hAnsi="Sylfaen" w:cs="Sylfaen"/>
          <w:i/>
          <w:sz w:val="12"/>
          <w:szCs w:val="12"/>
          <w:lang w:val="hy-AM"/>
        </w:rPr>
      </w:pPr>
      <w:r w:rsidRPr="00F714C3">
        <w:rPr>
          <w:rFonts w:ascii="Sylfaen" w:hAnsi="Sylfaen"/>
          <w:bCs/>
          <w:i/>
          <w:sz w:val="10"/>
          <w:szCs w:val="10"/>
        </w:rPr>
        <w:footnoteRef/>
      </w:r>
      <w:r w:rsidRPr="00F714C3">
        <w:rPr>
          <w:rFonts w:ascii="Sylfaen" w:hAnsi="Sylfaen"/>
          <w:bCs/>
          <w:i/>
          <w:sz w:val="12"/>
          <w:szCs w:val="12"/>
        </w:rPr>
        <w:t xml:space="preserve"> Լրացվում է կնքված պայմանագրով գնվելիք ապրանքների, ծառայությունների, աշխատանքների քանակը</w:t>
      </w:r>
    </w:p>
  </w:footnote>
  <w:footnote w:id="2">
    <w:p w14:paraId="00BDE6C2" w14:textId="77777777" w:rsidR="00B179D3" w:rsidRPr="00F714C3" w:rsidRDefault="00B179D3" w:rsidP="007B4384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 տվյալ պայմանագրի շրջանակներում առկա ֆինանսական միջոցներով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 xml:space="preserve"> գնվելիք ապրանքների, ծառայությունների, աշխատանքների </w:t>
      </w:r>
      <w:r w:rsidRPr="00F714C3">
        <w:rPr>
          <w:rFonts w:ascii="Sylfaen" w:hAnsi="Sylfaen" w:cs="Sylfaen"/>
          <w:bCs/>
          <w:i/>
          <w:sz w:val="12"/>
          <w:szCs w:val="12"/>
          <w:lang w:val="hy-AM"/>
        </w:rPr>
        <w:t>քանակը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3">
    <w:p w14:paraId="104A438C" w14:textId="77777777" w:rsidR="00B179D3" w:rsidRPr="00F714C3" w:rsidRDefault="00B179D3" w:rsidP="007B4384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Եթե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 xml:space="preserve">տվյալ </w:t>
      </w:r>
      <w:r w:rsidRPr="00F714C3">
        <w:rPr>
          <w:rFonts w:ascii="Sylfaen" w:hAnsi="Sylfaen"/>
          <w:bCs/>
          <w:i/>
          <w:sz w:val="12"/>
          <w:szCs w:val="12"/>
        </w:rPr>
        <w:t>պայմանագրի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շրջանակներում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ապա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րացնել առկա ֆինանսական միջոցներով </w:t>
      </w:r>
      <w:r w:rsidRPr="00F714C3">
        <w:rPr>
          <w:rFonts w:ascii="Sylfaen" w:hAnsi="Sylfaen"/>
          <w:bCs/>
          <w:i/>
          <w:sz w:val="12"/>
          <w:szCs w:val="12"/>
        </w:rPr>
        <w:t>նախատեսված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գումարի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չափը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իսկ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գումարը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լրացնել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կողքի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4">
    <w:p w14:paraId="0C0E05A4" w14:textId="77777777" w:rsidR="003A789B" w:rsidRPr="00F714C3" w:rsidRDefault="003A789B" w:rsidP="007B4384">
      <w:pPr>
        <w:pStyle w:val="a8"/>
        <w:rPr>
          <w:rFonts w:ascii="Sylfaen" w:hAnsi="Sylfaen" w:cs="Sylfaen"/>
          <w:i/>
          <w:sz w:val="12"/>
          <w:szCs w:val="12"/>
          <w:lang w:val="es-ES"/>
        </w:rPr>
      </w:pPr>
      <w:r w:rsidRPr="00F714C3">
        <w:rPr>
          <w:rStyle w:val="aa"/>
          <w:rFonts w:ascii="Sylfaen" w:hAnsi="Sylfaen"/>
          <w:i/>
          <w:sz w:val="12"/>
          <w:szCs w:val="12"/>
        </w:rPr>
        <w:footnoteRef/>
      </w:r>
      <w:r w:rsidRPr="00F714C3">
        <w:rPr>
          <w:rFonts w:ascii="Sylfaen" w:hAnsi="Sylfaen"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Այլ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աղբյուրներից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ֆինանսավորվելու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դեպքում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նշել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ֆինանսավորման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աղբյուրը</w:t>
      </w:r>
    </w:p>
  </w:footnote>
  <w:footnote w:id="5">
    <w:p w14:paraId="10FB10E7" w14:textId="77777777" w:rsidR="003A789B" w:rsidRPr="00F714C3" w:rsidRDefault="003A789B" w:rsidP="007B4384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Նշվում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են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հրավերում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կատարված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բոլոր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փոփոխությունների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ամսաթվերը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6">
    <w:p w14:paraId="0AC41F1D" w14:textId="77777777" w:rsidR="003A789B" w:rsidRPr="00F714C3" w:rsidRDefault="003A789B" w:rsidP="007B4384">
      <w:pPr>
        <w:pStyle w:val="a8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Style w:val="aa"/>
          <w:rFonts w:ascii="Sylfaen" w:hAnsi="Sylfaen"/>
          <w:i/>
          <w:sz w:val="12"/>
          <w:szCs w:val="12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Եթե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առաջարկվ</w:t>
      </w:r>
      <w:r w:rsidRPr="00F714C3">
        <w:rPr>
          <w:rFonts w:ascii="Sylfaen" w:hAnsi="Sylfaen"/>
          <w:bCs/>
          <w:i/>
          <w:sz w:val="12"/>
          <w:szCs w:val="12"/>
        </w:rPr>
        <w:t>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գները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ներկայացված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են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երկու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կամ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ավելի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արժույթներով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ապա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գրել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տվյալ հրավերով սահմանած փոխարժեքով`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Հայաստանի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Հանրապետության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ru-RU"/>
        </w:rPr>
        <w:t>դրամով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7">
    <w:p w14:paraId="20EA454F" w14:textId="77777777" w:rsidR="003A789B" w:rsidRPr="00F714C3" w:rsidRDefault="003A789B" w:rsidP="007B4384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Լրացնել տվյալ ընթացակարգի շրջանակներում </w:t>
      </w:r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գումարի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չափը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առանց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իսկ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գումարը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առանց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լրացնել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կողքի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8">
    <w:p w14:paraId="5671B882" w14:textId="77777777" w:rsidR="003A789B" w:rsidRPr="00F714C3" w:rsidRDefault="003A789B" w:rsidP="007B4384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 տ</w:t>
      </w:r>
      <w:r w:rsidRPr="00F714C3">
        <w:rPr>
          <w:rFonts w:ascii="Sylfaen" w:hAnsi="Sylfaen"/>
          <w:bCs/>
          <w:i/>
          <w:sz w:val="12"/>
          <w:szCs w:val="12"/>
        </w:rPr>
        <w:t>վյալ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ընթացակարգի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շրջանակներում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գումարից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հաշվակված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-</w:t>
      </w:r>
      <w:r w:rsidRPr="00F714C3">
        <w:rPr>
          <w:rFonts w:ascii="Sylfaen" w:hAnsi="Sylfaen"/>
          <w:bCs/>
          <w:i/>
          <w:sz w:val="12"/>
          <w:szCs w:val="12"/>
        </w:rPr>
        <w:t>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իսկ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առաջարկված 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գումարից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հաշվարկված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-</w:t>
      </w:r>
      <w:r w:rsidRPr="00F714C3">
        <w:rPr>
          <w:rFonts w:ascii="Sylfaen" w:hAnsi="Sylfaen"/>
          <w:bCs/>
          <w:i/>
          <w:sz w:val="12"/>
          <w:szCs w:val="12"/>
        </w:rPr>
        <w:t>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լրացնել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կողքի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9">
    <w:p w14:paraId="63C03C63" w14:textId="77777777" w:rsidR="003A789B" w:rsidRPr="00F714C3" w:rsidRDefault="003A789B" w:rsidP="007B4384">
      <w:pPr>
        <w:pStyle w:val="a8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 տ</w:t>
      </w:r>
      <w:r w:rsidRPr="00F714C3">
        <w:rPr>
          <w:rFonts w:ascii="Sylfaen" w:hAnsi="Sylfaen"/>
          <w:bCs/>
          <w:i/>
          <w:sz w:val="12"/>
          <w:szCs w:val="12"/>
        </w:rPr>
        <w:t>վյալ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ընթացակարգի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շրջանակներում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գումարի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չափը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r w:rsidRPr="00F714C3">
        <w:rPr>
          <w:rFonts w:ascii="Sylfaen" w:hAnsi="Sylfaen"/>
          <w:bCs/>
          <w:i/>
          <w:sz w:val="12"/>
          <w:szCs w:val="12"/>
        </w:rPr>
        <w:t>ներառյալ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իսկ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գումարը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r w:rsidRPr="00F714C3">
        <w:rPr>
          <w:rFonts w:ascii="Sylfaen" w:hAnsi="Sylfaen"/>
          <w:bCs/>
          <w:i/>
          <w:sz w:val="12"/>
          <w:szCs w:val="12"/>
        </w:rPr>
        <w:t>ներառյալ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լրացնել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կողքի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 </w:t>
      </w:r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10">
    <w:p w14:paraId="60D98C5D" w14:textId="77777777" w:rsidR="003A789B" w:rsidRPr="00F714C3" w:rsidRDefault="003A789B" w:rsidP="007B4384">
      <w:pPr>
        <w:pStyle w:val="a8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Եթե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պայմանագիրը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կնքվելու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է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արժեքով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սակայն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նախատեսված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են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ավելի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քիչ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միջոցներ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ապա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գինը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լրացնել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տվյալ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իսկ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առկա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ֆինանսական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միջոցների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մասով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r w:rsidRPr="00F714C3">
        <w:rPr>
          <w:rFonts w:ascii="Sylfaen" w:hAnsi="Sylfaen"/>
          <w:bCs/>
          <w:i/>
          <w:sz w:val="12"/>
          <w:szCs w:val="12"/>
        </w:rPr>
        <w:t>Առկա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ֆինանսական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միջոցներով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r w:rsidRPr="00F714C3">
        <w:rPr>
          <w:rFonts w:ascii="Sylfaen" w:hAnsi="Sylfaen"/>
          <w:bCs/>
          <w:i/>
          <w:sz w:val="12"/>
          <w:szCs w:val="12"/>
        </w:rPr>
        <w:t>սյունյակում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11">
    <w:p w14:paraId="14EAA2EE" w14:textId="77777777" w:rsidR="003A789B" w:rsidRPr="00F714C3" w:rsidRDefault="003A789B" w:rsidP="007B4384">
      <w:pPr>
        <w:pStyle w:val="a8"/>
        <w:rPr>
          <w:rFonts w:ascii="Sylfaen" w:hAnsi="Sylfaen"/>
          <w:i/>
          <w:sz w:val="16"/>
          <w:szCs w:val="16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Չի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լրացվում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F714C3">
        <w:rPr>
          <w:rFonts w:ascii="Sylfaen" w:hAnsi="Sylfaen"/>
          <w:bCs/>
          <w:i/>
          <w:sz w:val="12"/>
          <w:szCs w:val="12"/>
        </w:rPr>
        <w:t>եթե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պայմանագրի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կողմ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է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հանդիսանում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Հայաստանի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Հանրապետությունում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հարկ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վճարողի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հաշվարկային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հաշիվ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չունեցող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անձը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97255"/>
    <w:multiLevelType w:val="hybridMultilevel"/>
    <w:tmpl w:val="46823E34"/>
    <w:lvl w:ilvl="0" w:tplc="50F2E23A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 w:val="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384"/>
    <w:rsid w:val="00033238"/>
    <w:rsid w:val="00106D4E"/>
    <w:rsid w:val="001408EE"/>
    <w:rsid w:val="001953B8"/>
    <w:rsid w:val="001F0746"/>
    <w:rsid w:val="00295E25"/>
    <w:rsid w:val="002A4513"/>
    <w:rsid w:val="002E2964"/>
    <w:rsid w:val="00331387"/>
    <w:rsid w:val="00370F80"/>
    <w:rsid w:val="00377A98"/>
    <w:rsid w:val="003A789B"/>
    <w:rsid w:val="003C39A5"/>
    <w:rsid w:val="003D5711"/>
    <w:rsid w:val="004D2805"/>
    <w:rsid w:val="004D791B"/>
    <w:rsid w:val="00502E19"/>
    <w:rsid w:val="00543347"/>
    <w:rsid w:val="005630C3"/>
    <w:rsid w:val="0065161A"/>
    <w:rsid w:val="00652853"/>
    <w:rsid w:val="006978E5"/>
    <w:rsid w:val="006A293C"/>
    <w:rsid w:val="006C641E"/>
    <w:rsid w:val="006F4280"/>
    <w:rsid w:val="00760DB9"/>
    <w:rsid w:val="00792C00"/>
    <w:rsid w:val="007B4384"/>
    <w:rsid w:val="007C7608"/>
    <w:rsid w:val="008066C5"/>
    <w:rsid w:val="00832417"/>
    <w:rsid w:val="008E3B60"/>
    <w:rsid w:val="00955831"/>
    <w:rsid w:val="00A11159"/>
    <w:rsid w:val="00A372FE"/>
    <w:rsid w:val="00AB771D"/>
    <w:rsid w:val="00AC2E83"/>
    <w:rsid w:val="00B049F3"/>
    <w:rsid w:val="00B102D9"/>
    <w:rsid w:val="00B179D3"/>
    <w:rsid w:val="00B4475E"/>
    <w:rsid w:val="00B638F9"/>
    <w:rsid w:val="00BB10A2"/>
    <w:rsid w:val="00BD608C"/>
    <w:rsid w:val="00BE656A"/>
    <w:rsid w:val="00BF5538"/>
    <w:rsid w:val="00C11B2C"/>
    <w:rsid w:val="00C2409D"/>
    <w:rsid w:val="00C357E4"/>
    <w:rsid w:val="00D253C5"/>
    <w:rsid w:val="00DE6658"/>
    <w:rsid w:val="00E013CD"/>
    <w:rsid w:val="00E43D20"/>
    <w:rsid w:val="00E61FC7"/>
    <w:rsid w:val="00E74EC3"/>
    <w:rsid w:val="00E7624E"/>
    <w:rsid w:val="00EF37AA"/>
    <w:rsid w:val="00F14902"/>
    <w:rsid w:val="00F834A9"/>
    <w:rsid w:val="00F87E07"/>
    <w:rsid w:val="00F92C08"/>
    <w:rsid w:val="00FD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4C3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38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B4384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57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B438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7B4384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7B438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7B4384"/>
    <w:pPr>
      <w:ind w:firstLine="360"/>
      <w:jc w:val="both"/>
    </w:pPr>
    <w:rPr>
      <w:rFonts w:ascii="Arial LatArm" w:hAnsi="Arial LatArm"/>
    </w:rPr>
  </w:style>
  <w:style w:type="character" w:customStyle="1" w:styleId="20">
    <w:name w:val="Основной текст с отступом 2 Знак"/>
    <w:basedOn w:val="a0"/>
    <w:link w:val="2"/>
    <w:rsid w:val="007B4384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7B4384"/>
    <w:pPr>
      <w:jc w:val="both"/>
    </w:pPr>
    <w:rPr>
      <w:rFonts w:ascii="Arial LatArm" w:hAnsi="Arial LatArm"/>
    </w:rPr>
  </w:style>
  <w:style w:type="character" w:customStyle="1" w:styleId="22">
    <w:name w:val="Основной текст 2 Знак"/>
    <w:basedOn w:val="a0"/>
    <w:link w:val="21"/>
    <w:rsid w:val="007B4384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7B4384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7B438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7B4384"/>
  </w:style>
  <w:style w:type="paragraph" w:styleId="a6">
    <w:name w:val="footer"/>
    <w:basedOn w:val="a"/>
    <w:link w:val="a7"/>
    <w:rsid w:val="007B4384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7B43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7B4384"/>
    <w:rPr>
      <w:sz w:val="20"/>
    </w:rPr>
  </w:style>
  <w:style w:type="character" w:customStyle="1" w:styleId="a9">
    <w:name w:val="Текст сноски Знак"/>
    <w:basedOn w:val="a0"/>
    <w:link w:val="a8"/>
    <w:semiHidden/>
    <w:rsid w:val="007B4384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7B4384"/>
    <w:rPr>
      <w:vertAlign w:val="superscript"/>
    </w:rPr>
  </w:style>
  <w:style w:type="character" w:customStyle="1" w:styleId="50">
    <w:name w:val="Заголовок 5 Знак"/>
    <w:basedOn w:val="a0"/>
    <w:link w:val="5"/>
    <w:uiPriority w:val="9"/>
    <w:semiHidden/>
    <w:rsid w:val="003D571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C76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hitgevorgyan1990@mai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amvel.babajan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vagyan.shushanik85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3638</Words>
  <Characters>20741</Characters>
  <Application>Microsoft Office Word</Application>
  <DocSecurity>0</DocSecurity>
  <Lines>172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Admin</cp:lastModifiedBy>
  <cp:revision>18</cp:revision>
  <dcterms:created xsi:type="dcterms:W3CDTF">2018-10-04T11:39:00Z</dcterms:created>
  <dcterms:modified xsi:type="dcterms:W3CDTF">2025-08-27T06:27:00Z</dcterms:modified>
</cp:coreProperties>
</file>